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4DB5" w14:textId="375B1E45" w:rsidR="00504823" w:rsidRDefault="0029670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14:paraId="30B4EAE0" w14:textId="77777777" w:rsidR="005C2471" w:rsidRDefault="005C2471">
      <w:pPr>
        <w:rPr>
          <w:rFonts w:ascii="Century Gothic" w:hAnsi="Century Gothic"/>
          <w:sz w:val="24"/>
        </w:rPr>
      </w:pPr>
    </w:p>
    <w:p w14:paraId="27A37037" w14:textId="77777777"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14:paraId="4414A37B" w14:textId="77777777" w:rsidR="00504823" w:rsidRDefault="00504823">
      <w:pPr>
        <w:rPr>
          <w:rFonts w:ascii="Century Gothic" w:hAnsi="Century Gothic"/>
          <w:sz w:val="24"/>
        </w:rPr>
      </w:pPr>
    </w:p>
    <w:p w14:paraId="66D073AF" w14:textId="77777777"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14:paraId="65F2DDC8" w14:textId="77777777" w:rsidR="00504823" w:rsidRDefault="00504823">
      <w:pPr>
        <w:jc w:val="center"/>
        <w:rPr>
          <w:rFonts w:ascii="Century Gothic" w:hAnsi="Century Gothic"/>
          <w:b/>
          <w:sz w:val="24"/>
        </w:rPr>
      </w:pPr>
    </w:p>
    <w:p w14:paraId="3133405C" w14:textId="77777777"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14:paraId="1638E92F" w14:textId="77777777" w:rsidR="00504823" w:rsidRDefault="00504823">
      <w:pPr>
        <w:jc w:val="center"/>
        <w:rPr>
          <w:rFonts w:ascii="Century Gothic" w:hAnsi="Century Gothic"/>
          <w:b/>
          <w:sz w:val="24"/>
        </w:rPr>
      </w:pPr>
    </w:p>
    <w:p w14:paraId="205668CC" w14:textId="77777777" w:rsidR="00504823" w:rsidRDefault="00504823">
      <w:pPr>
        <w:jc w:val="center"/>
        <w:rPr>
          <w:rFonts w:ascii="Century Gothic" w:hAnsi="Century Gothic"/>
          <w:b/>
          <w:sz w:val="24"/>
        </w:rPr>
      </w:pPr>
    </w:p>
    <w:p w14:paraId="2DFF20D8" w14:textId="5F3F649F"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1A4F64">
        <w:rPr>
          <w:rFonts w:ascii="Century Gothic" w:hAnsi="Century Gothic"/>
          <w:sz w:val="24"/>
        </w:rPr>
        <w:t>October 1</w:t>
      </w:r>
      <w:r w:rsidR="00A93BBE">
        <w:rPr>
          <w:rFonts w:ascii="Century Gothic" w:hAnsi="Century Gothic"/>
          <w:sz w:val="24"/>
        </w:rPr>
        <w:t>9</w:t>
      </w:r>
      <w:r w:rsidR="00734BD1">
        <w:rPr>
          <w:rFonts w:ascii="Century Gothic" w:hAnsi="Century Gothic"/>
          <w:sz w:val="24"/>
        </w:rPr>
        <w:t>, 2023</w:t>
      </w:r>
    </w:p>
    <w:p w14:paraId="2F9BC3EE" w14:textId="77777777" w:rsidR="00504823" w:rsidRDefault="00504823">
      <w:pPr>
        <w:ind w:left="2880" w:hanging="2880"/>
        <w:rPr>
          <w:rFonts w:ascii="Century Gothic" w:hAnsi="Century Gothic"/>
          <w:sz w:val="24"/>
        </w:rPr>
      </w:pPr>
    </w:p>
    <w:p w14:paraId="05B8438D" w14:textId="1F89C72A"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FC7FE0">
        <w:rPr>
          <w:rFonts w:ascii="Century Gothic" w:hAnsi="Century Gothic"/>
          <w:sz w:val="24"/>
        </w:rPr>
        <w:tab/>
        <w:t>City Council</w: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</w:p>
    <w:p w14:paraId="090433A5" w14:textId="77777777"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14:paraId="013DF5FF" w14:textId="25765613"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F10A80">
        <w:rPr>
          <w:rFonts w:ascii="Century Gothic" w:hAnsi="Century Gothic"/>
          <w:b/>
          <w:bCs/>
          <w:sz w:val="24"/>
        </w:rPr>
        <w:t>Tu</w:t>
      </w:r>
      <w:r w:rsidR="00065FB3" w:rsidRPr="00065FB3">
        <w:rPr>
          <w:rFonts w:ascii="Century Gothic" w:hAnsi="Century Gothic"/>
          <w:b/>
          <w:bCs/>
          <w:sz w:val="24"/>
        </w:rPr>
        <w:t>e</w:t>
      </w:r>
      <w:r w:rsidR="00F10A80">
        <w:rPr>
          <w:rFonts w:ascii="Century Gothic" w:hAnsi="Century Gothic"/>
          <w:b/>
          <w:bCs/>
          <w:sz w:val="24"/>
        </w:rPr>
        <w:t>s</w:t>
      </w:r>
      <w:r w:rsidR="00065FB3" w:rsidRPr="00065FB3">
        <w:rPr>
          <w:rFonts w:ascii="Century Gothic" w:hAnsi="Century Gothic"/>
          <w:b/>
          <w:bCs/>
          <w:sz w:val="24"/>
        </w:rPr>
        <w:t>day</w:t>
      </w:r>
      <w:r w:rsidRPr="00065FB3">
        <w:rPr>
          <w:rFonts w:ascii="Century Gothic" w:hAnsi="Century Gothic"/>
          <w:b/>
          <w:bCs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</w:t>
      </w:r>
      <w:r w:rsidR="00687D9E">
        <w:rPr>
          <w:rFonts w:ascii="Century Gothic" w:hAnsi="Century Gothic"/>
          <w:b/>
          <w:sz w:val="24"/>
        </w:rPr>
        <w:t>October</w:t>
      </w:r>
      <w:r w:rsidR="003C0954">
        <w:rPr>
          <w:rFonts w:ascii="Century Gothic" w:hAnsi="Century Gothic"/>
          <w:b/>
          <w:sz w:val="24"/>
        </w:rPr>
        <w:t xml:space="preserve"> 2</w:t>
      </w:r>
      <w:r w:rsidR="00687D9E">
        <w:rPr>
          <w:rFonts w:ascii="Century Gothic" w:hAnsi="Century Gothic"/>
          <w:b/>
          <w:sz w:val="24"/>
        </w:rPr>
        <w:t>4</w:t>
      </w:r>
      <w:r w:rsidR="00011B91" w:rsidRPr="00CA671E">
        <w:rPr>
          <w:rFonts w:ascii="Century Gothic" w:hAnsi="Century Gothic"/>
          <w:b/>
          <w:sz w:val="24"/>
        </w:rPr>
        <w:t>,</w:t>
      </w:r>
      <w:r w:rsidR="0026201E">
        <w:rPr>
          <w:rFonts w:ascii="Century Gothic" w:hAnsi="Century Gothic"/>
          <w:b/>
          <w:sz w:val="24"/>
        </w:rPr>
        <w:t xml:space="preserve"> </w:t>
      </w:r>
      <w:r w:rsidRPr="00CA671E">
        <w:rPr>
          <w:rFonts w:ascii="Century Gothic" w:hAnsi="Century Gothic"/>
          <w:b/>
          <w:sz w:val="24"/>
        </w:rPr>
        <w:t>20</w:t>
      </w:r>
      <w:r w:rsidR="00CD38F0">
        <w:rPr>
          <w:rFonts w:ascii="Century Gothic" w:hAnsi="Century Gothic"/>
          <w:b/>
          <w:sz w:val="24"/>
        </w:rPr>
        <w:t>2</w:t>
      </w:r>
      <w:r w:rsidR="00E56820">
        <w:rPr>
          <w:rFonts w:ascii="Century Gothic" w:hAnsi="Century Gothic"/>
          <w:b/>
          <w:sz w:val="24"/>
        </w:rPr>
        <w:t>3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14:paraId="4112DBD4" w14:textId="77777777" w:rsidR="00504823" w:rsidRDefault="00504823">
      <w:pPr>
        <w:rPr>
          <w:rFonts w:ascii="Century Gothic" w:hAnsi="Century Gothic"/>
          <w:sz w:val="24"/>
        </w:rPr>
      </w:pPr>
    </w:p>
    <w:p w14:paraId="0B882398" w14:textId="2C6C5D35"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293AF6" w:rsidRPr="00293AF6">
        <w:rPr>
          <w:rFonts w:ascii="Century Gothic" w:hAnsi="Century Gothic"/>
          <w:b/>
          <w:bCs/>
          <w:sz w:val="24"/>
        </w:rPr>
        <w:t>5</w:t>
      </w:r>
      <w:r w:rsidR="00734BD1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C62361">
        <w:rPr>
          <w:rFonts w:ascii="Century Gothic" w:hAnsi="Century Gothic"/>
          <w:b/>
          <w:sz w:val="24"/>
        </w:rPr>
        <w:t xml:space="preserve"> </w:t>
      </w:r>
      <w:r w:rsidR="00857265">
        <w:rPr>
          <w:rFonts w:ascii="Century Gothic" w:hAnsi="Century Gothic"/>
          <w:b/>
          <w:sz w:val="24"/>
        </w:rPr>
        <w:t>p</w:t>
      </w:r>
      <w:r w:rsidR="00247199" w:rsidRPr="003F1135">
        <w:rPr>
          <w:rFonts w:ascii="Century Gothic" w:hAnsi="Century Gothic"/>
          <w:b/>
          <w:sz w:val="24"/>
        </w:rPr>
        <w:t>.m.</w:t>
      </w:r>
      <w:r w:rsidR="00307440">
        <w:rPr>
          <w:rFonts w:ascii="Century Gothic" w:hAnsi="Century Gothic"/>
          <w:sz w:val="24"/>
        </w:rPr>
        <w:t xml:space="preserve">  </w:t>
      </w:r>
    </w:p>
    <w:p w14:paraId="00CA396B" w14:textId="77777777" w:rsidR="00504823" w:rsidRDefault="00504823">
      <w:pPr>
        <w:rPr>
          <w:rFonts w:ascii="Century Gothic" w:hAnsi="Century Gothic"/>
          <w:sz w:val="24"/>
        </w:rPr>
      </w:pPr>
    </w:p>
    <w:p w14:paraId="69095E03" w14:textId="77777777" w:rsidR="001F647A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E57638">
        <w:rPr>
          <w:rFonts w:ascii="Century Gothic" w:hAnsi="Century Gothic"/>
          <w:sz w:val="24"/>
        </w:rPr>
        <w:t>CITY COUNCIL CHAMBERS</w:t>
      </w:r>
    </w:p>
    <w:p w14:paraId="2768965F" w14:textId="77777777" w:rsidR="00504823" w:rsidRDefault="00504823">
      <w:pPr>
        <w:ind w:left="2880" w:hanging="2880"/>
        <w:rPr>
          <w:rFonts w:ascii="Century Gothic" w:hAnsi="Century Gothic"/>
          <w:sz w:val="24"/>
        </w:rPr>
      </w:pPr>
    </w:p>
    <w:p w14:paraId="693626D1" w14:textId="586995DC" w:rsidR="003C0954" w:rsidRDefault="00504823" w:rsidP="00734BD1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26201E">
        <w:rPr>
          <w:rFonts w:ascii="Century Gothic" w:hAnsi="Century Gothic"/>
          <w:sz w:val="24"/>
        </w:rPr>
        <w:t>JECT/REMARKS:</w:t>
      </w:r>
      <w:r w:rsidR="0026201E">
        <w:rPr>
          <w:rFonts w:ascii="Century Gothic" w:hAnsi="Century Gothic"/>
          <w:sz w:val="24"/>
        </w:rPr>
        <w:tab/>
        <w:t xml:space="preserve">1. </w:t>
      </w:r>
      <w:r w:rsidR="00734BD1">
        <w:rPr>
          <w:rFonts w:ascii="Century Gothic" w:hAnsi="Century Gothic"/>
          <w:sz w:val="24"/>
        </w:rPr>
        <w:t xml:space="preserve">Discussion of </w:t>
      </w:r>
      <w:r w:rsidR="001A4F64">
        <w:rPr>
          <w:rFonts w:ascii="Century Gothic" w:hAnsi="Century Gothic"/>
          <w:sz w:val="24"/>
        </w:rPr>
        <w:t>open burning Ordinance</w:t>
      </w:r>
      <w:r w:rsidR="003C0954">
        <w:rPr>
          <w:rFonts w:ascii="Century Gothic" w:hAnsi="Century Gothic"/>
          <w:sz w:val="24"/>
        </w:rPr>
        <w:t xml:space="preserve"> </w:t>
      </w:r>
    </w:p>
    <w:p w14:paraId="061BED02" w14:textId="4688F92A" w:rsidR="003C0954" w:rsidRDefault="003C0954" w:rsidP="00734BD1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Issue</w:t>
      </w:r>
    </w:p>
    <w:p w14:paraId="5034F700" w14:textId="6FEB5E6B" w:rsidR="001A4F64" w:rsidRDefault="001A4F64" w:rsidP="001A4F64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3C0954">
        <w:rPr>
          <w:rFonts w:ascii="Century Gothic" w:hAnsi="Century Gothic"/>
          <w:sz w:val="24"/>
        </w:rPr>
        <w:t xml:space="preserve">2. Discussion of </w:t>
      </w:r>
      <w:r>
        <w:rPr>
          <w:rFonts w:ascii="Century Gothic" w:hAnsi="Century Gothic"/>
          <w:sz w:val="24"/>
        </w:rPr>
        <w:t xml:space="preserve">Parks &amp; Recreation Councilman </w:t>
      </w:r>
    </w:p>
    <w:p w14:paraId="2AA2D56F" w14:textId="1E0410F7" w:rsidR="001A4F64" w:rsidRDefault="001A4F64" w:rsidP="001A4F64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  <w:t xml:space="preserve">    Robert Smith</w:t>
      </w:r>
    </w:p>
    <w:p w14:paraId="1D0B881C" w14:textId="4C0AFCC5" w:rsidR="00A93BBE" w:rsidRPr="00A93BBE" w:rsidRDefault="00A93BBE" w:rsidP="00A93BB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A93BBE">
        <w:rPr>
          <w:rFonts w:ascii="Century Gothic" w:hAnsi="Century Gothic"/>
          <w:sz w:val="24"/>
        </w:rPr>
        <w:t xml:space="preserve">Acquisition of Patterson land adjacent </w:t>
      </w:r>
    </w:p>
    <w:p w14:paraId="4FF02D69" w14:textId="66E0DBE8" w:rsidR="00A93BBE" w:rsidRDefault="00A93BBE" w:rsidP="00A93BBE">
      <w:pPr>
        <w:pStyle w:val="ListParagraph"/>
        <w:ind w:left="39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Hudnall Park</w:t>
      </w:r>
    </w:p>
    <w:p w14:paraId="5B614F70" w14:textId="65346703" w:rsidR="00A93BBE" w:rsidRDefault="00A93BBE" w:rsidP="00A93BBE">
      <w:pPr>
        <w:rPr>
          <w:rFonts w:ascii="Century Gothic" w:hAnsi="Century Gothic"/>
          <w:sz w:val="24"/>
        </w:rPr>
      </w:pPr>
    </w:p>
    <w:p w14:paraId="2660D0BB" w14:textId="4EA96B28" w:rsidR="00A93BBE" w:rsidRPr="00A93BBE" w:rsidRDefault="00A93BBE" w:rsidP="00A93BB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A93BBE">
        <w:rPr>
          <w:rFonts w:ascii="Century Gothic" w:hAnsi="Century Gothic"/>
          <w:sz w:val="24"/>
        </w:rPr>
        <w:t xml:space="preserve">SE Recycling walking trail access 10 foot </w:t>
      </w:r>
    </w:p>
    <w:p w14:paraId="31E238CA" w14:textId="5B622E58" w:rsidR="00A93BBE" w:rsidRDefault="00A93BBE" w:rsidP="00A93BBE">
      <w:pPr>
        <w:pStyle w:val="ListParagraph"/>
        <w:ind w:left="39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along highway</w:t>
      </w:r>
    </w:p>
    <w:p w14:paraId="767BEA49" w14:textId="57AD57DD" w:rsidR="00A93BBE" w:rsidRDefault="00A93BBE" w:rsidP="00A93BBE">
      <w:pPr>
        <w:rPr>
          <w:rFonts w:ascii="Century Gothic" w:hAnsi="Century Gothic"/>
          <w:sz w:val="24"/>
        </w:rPr>
      </w:pPr>
    </w:p>
    <w:p w14:paraId="30109573" w14:textId="7583A755" w:rsidR="00A93BBE" w:rsidRPr="00A93BBE" w:rsidRDefault="00A93BBE" w:rsidP="00A93BB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A93BBE">
        <w:rPr>
          <w:rFonts w:ascii="Century Gothic" w:hAnsi="Century Gothic"/>
          <w:sz w:val="24"/>
        </w:rPr>
        <w:t>Ballfield repairs with School and County</w:t>
      </w:r>
    </w:p>
    <w:p w14:paraId="2520C71F" w14:textId="6F6C0245" w:rsidR="00A93BBE" w:rsidRDefault="00A93BBE" w:rsidP="00A93BBE">
      <w:pPr>
        <w:pStyle w:val="ListParagraph"/>
        <w:ind w:left="39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$7,700.00</w:t>
      </w:r>
    </w:p>
    <w:p w14:paraId="1DA01278" w14:textId="77777777" w:rsidR="00A93BBE" w:rsidRPr="00A93BBE" w:rsidRDefault="00A93BBE" w:rsidP="00A93BBE">
      <w:pPr>
        <w:pStyle w:val="ListParagraph"/>
        <w:ind w:left="3960"/>
        <w:rPr>
          <w:rFonts w:ascii="Century Gothic" w:hAnsi="Century Gothic"/>
          <w:sz w:val="24"/>
        </w:rPr>
      </w:pPr>
    </w:p>
    <w:p w14:paraId="5E33C701" w14:textId="77777777" w:rsidR="001A4F64" w:rsidRDefault="001A4F64" w:rsidP="001A4F64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3. Discussion of Scope of Work for CDOT Grant</w:t>
      </w:r>
      <w:r w:rsidR="00734BD1">
        <w:rPr>
          <w:rFonts w:ascii="Century Gothic" w:hAnsi="Century Gothic"/>
          <w:sz w:val="24"/>
        </w:rPr>
        <w:t xml:space="preserve">  </w:t>
      </w:r>
    </w:p>
    <w:p w14:paraId="387EAD73" w14:textId="5AE91063" w:rsidR="00734BD1" w:rsidRDefault="001A4F64" w:rsidP="001A4F64">
      <w:pPr>
        <w:ind w:left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4. Budget Worksession   </w:t>
      </w:r>
      <w:r w:rsidR="00734BD1">
        <w:rPr>
          <w:rFonts w:ascii="Century Gothic" w:hAnsi="Century Gothic"/>
          <w:sz w:val="24"/>
        </w:rPr>
        <w:t xml:space="preserve">                       </w:t>
      </w:r>
    </w:p>
    <w:p w14:paraId="459AB262" w14:textId="5ABA2414" w:rsidR="00E56820" w:rsidRDefault="00E56820" w:rsidP="00734BD1">
      <w:pPr>
        <w:ind w:left="2880" w:hanging="2880"/>
        <w:rPr>
          <w:rFonts w:ascii="Century Gothic" w:hAnsi="Century Gothic"/>
          <w:sz w:val="24"/>
        </w:rPr>
      </w:pPr>
    </w:p>
    <w:p w14:paraId="3D94F5AC" w14:textId="77777777" w:rsidR="001F783B" w:rsidRDefault="00E56820" w:rsidP="001F783B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14:paraId="71CEF76E" w14:textId="6295DA4E" w:rsidR="00504823" w:rsidRDefault="001F783B" w:rsidP="001F783B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</w:t>
      </w:r>
      <w:r>
        <w:rPr>
          <w:rFonts w:ascii="Century Gothic" w:hAnsi="Century Gothic"/>
          <w:sz w:val="24"/>
        </w:rPr>
        <w:tab/>
      </w:r>
      <w:r w:rsidR="0051618C">
        <w:rPr>
          <w:rFonts w:ascii="Century Gothic" w:hAnsi="Century Gothic"/>
          <w:sz w:val="24"/>
        </w:rPr>
        <w:tab/>
      </w:r>
      <w:r w:rsidR="00504823">
        <w:rPr>
          <w:rFonts w:ascii="Century Gothic" w:hAnsi="Century Gothic"/>
          <w:sz w:val="24"/>
        </w:rPr>
        <w:tab/>
        <w:t>Charmaine D. Tripp, CMC</w:t>
      </w:r>
    </w:p>
    <w:p w14:paraId="2BF73C8F" w14:textId="77777777"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City Clerk &amp; Treasurer</w:t>
      </w:r>
    </w:p>
    <w:p w14:paraId="5CCF86D9" w14:textId="77777777" w:rsidR="00504823" w:rsidRDefault="00504823">
      <w:pPr>
        <w:rPr>
          <w:rFonts w:ascii="Century Gothic" w:hAnsi="Century Gothic"/>
          <w:sz w:val="24"/>
        </w:rPr>
      </w:pPr>
    </w:p>
    <w:p w14:paraId="207517EA" w14:textId="77777777"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PARTICIPANTS:</w:t>
      </w:r>
    </w:p>
    <w:p w14:paraId="472320C2" w14:textId="77777777" w:rsidR="00504823" w:rsidRDefault="00504823">
      <w:pPr>
        <w:rPr>
          <w:rFonts w:ascii="Century Gothic" w:hAnsi="Century Gothic"/>
          <w:sz w:val="24"/>
        </w:rPr>
      </w:pPr>
    </w:p>
    <w:p w14:paraId="29AC8786" w14:textId="77777777" w:rsidR="00F314E1" w:rsidRDefault="00380F6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Scott Peterson</w:t>
      </w:r>
      <w:r w:rsidR="00F314E1">
        <w:rPr>
          <w:rFonts w:ascii="Century Gothic" w:hAnsi="Century Gothic"/>
          <w:sz w:val="24"/>
        </w:rPr>
        <w:t>, Mayor</w:t>
      </w:r>
    </w:p>
    <w:p w14:paraId="5AD7D960" w14:textId="77777777"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Troy Abdulla</w:t>
      </w:r>
    </w:p>
    <w:p w14:paraId="25BB0C79" w14:textId="77777777" w:rsidR="0036279A" w:rsidRDefault="0036279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Joseph Frazier</w:t>
      </w:r>
    </w:p>
    <w:p w14:paraId="13DA3435" w14:textId="77777777" w:rsidR="00011B91" w:rsidRDefault="00E22BB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Andrew Montoya</w:t>
      </w:r>
    </w:p>
    <w:p w14:paraId="35119C36" w14:textId="77777777" w:rsidR="005F2335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Cassandra </w:t>
      </w:r>
      <w:proofErr w:type="spellStart"/>
      <w:r>
        <w:rPr>
          <w:rFonts w:ascii="Century Gothic" w:hAnsi="Century Gothic"/>
          <w:sz w:val="24"/>
        </w:rPr>
        <w:t>Siefkas</w:t>
      </w:r>
      <w:proofErr w:type="spellEnd"/>
    </w:p>
    <w:p w14:paraId="7FA29DFA" w14:textId="77777777" w:rsidR="005F2335" w:rsidRDefault="005F23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Robert Smith</w:t>
      </w:r>
    </w:p>
    <w:p w14:paraId="1C938246" w14:textId="77777777" w:rsidR="00857265" w:rsidRDefault="0085726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Lynette Wolfe</w:t>
      </w:r>
    </w:p>
    <w:p w14:paraId="61F9740C" w14:textId="77777777" w:rsidR="00857265" w:rsidRDefault="00857265">
      <w:pPr>
        <w:rPr>
          <w:rFonts w:ascii="Century Gothic" w:hAnsi="Century Gothic"/>
          <w:sz w:val="24"/>
        </w:rPr>
      </w:pPr>
    </w:p>
    <w:p w14:paraId="39E5C82D" w14:textId="77777777" w:rsidR="00E57638" w:rsidRDefault="00E57638">
      <w:pPr>
        <w:rPr>
          <w:rFonts w:ascii="Century Gothic" w:hAnsi="Century Gothic"/>
          <w:sz w:val="24"/>
        </w:rPr>
      </w:pPr>
    </w:p>
    <w:p w14:paraId="3F3D3BB1" w14:textId="77777777" w:rsidR="005A4F11" w:rsidRDefault="005A4F11">
      <w:pPr>
        <w:rPr>
          <w:rFonts w:ascii="Century Gothic" w:hAnsi="Century Gothic"/>
          <w:sz w:val="24"/>
        </w:rPr>
      </w:pPr>
    </w:p>
    <w:p w14:paraId="2B27CADF" w14:textId="77777777" w:rsidR="00504823" w:rsidRDefault="00504823">
      <w:pPr>
        <w:rPr>
          <w:rFonts w:ascii="Century Gothic" w:hAnsi="Century Gothic"/>
          <w:sz w:val="24"/>
        </w:rPr>
      </w:pPr>
    </w:p>
    <w:p w14:paraId="309E911F" w14:textId="77777777" w:rsidR="00011B91" w:rsidRDefault="00011B91">
      <w:pPr>
        <w:rPr>
          <w:rFonts w:ascii="Century Gothic" w:hAnsi="Century Gothic"/>
          <w:sz w:val="24"/>
        </w:rPr>
      </w:pPr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8F69" w14:textId="77777777" w:rsidR="00250D07" w:rsidRDefault="00250D07">
      <w:r>
        <w:separator/>
      </w:r>
    </w:p>
  </w:endnote>
  <w:endnote w:type="continuationSeparator" w:id="0">
    <w:p w14:paraId="27102795" w14:textId="77777777" w:rsidR="00250D07" w:rsidRDefault="0025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71FE" w14:textId="77777777" w:rsidR="00250D07" w:rsidRDefault="00250D07">
      <w:r>
        <w:separator/>
      </w:r>
    </w:p>
  </w:footnote>
  <w:footnote w:type="continuationSeparator" w:id="0">
    <w:p w14:paraId="145868C6" w14:textId="77777777" w:rsidR="00250D07" w:rsidRDefault="0025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C82"/>
    <w:multiLevelType w:val="hybridMultilevel"/>
    <w:tmpl w:val="62524900"/>
    <w:lvl w:ilvl="0" w:tplc="87B22DE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99"/>
    <w:rsid w:val="000115F1"/>
    <w:rsid w:val="00011B91"/>
    <w:rsid w:val="000177DC"/>
    <w:rsid w:val="000321D4"/>
    <w:rsid w:val="000516FE"/>
    <w:rsid w:val="00060654"/>
    <w:rsid w:val="00060D1B"/>
    <w:rsid w:val="00065FB3"/>
    <w:rsid w:val="0008168F"/>
    <w:rsid w:val="000929A8"/>
    <w:rsid w:val="000D0EF8"/>
    <w:rsid w:val="000F6723"/>
    <w:rsid w:val="001032B5"/>
    <w:rsid w:val="00122C5C"/>
    <w:rsid w:val="001245DB"/>
    <w:rsid w:val="00125702"/>
    <w:rsid w:val="00144283"/>
    <w:rsid w:val="00145AB5"/>
    <w:rsid w:val="00180652"/>
    <w:rsid w:val="0018449F"/>
    <w:rsid w:val="001A4F64"/>
    <w:rsid w:val="001B71F0"/>
    <w:rsid w:val="001F647A"/>
    <w:rsid w:val="001F6534"/>
    <w:rsid w:val="001F783B"/>
    <w:rsid w:val="00216C09"/>
    <w:rsid w:val="00217128"/>
    <w:rsid w:val="00247199"/>
    <w:rsid w:val="00250D07"/>
    <w:rsid w:val="0026201E"/>
    <w:rsid w:val="002630FF"/>
    <w:rsid w:val="00276568"/>
    <w:rsid w:val="00293AF6"/>
    <w:rsid w:val="0029670C"/>
    <w:rsid w:val="002A05DA"/>
    <w:rsid w:val="002A5242"/>
    <w:rsid w:val="002E2F76"/>
    <w:rsid w:val="00301EE7"/>
    <w:rsid w:val="00307440"/>
    <w:rsid w:val="00314B60"/>
    <w:rsid w:val="00315F6A"/>
    <w:rsid w:val="003212CD"/>
    <w:rsid w:val="00344C96"/>
    <w:rsid w:val="0036279A"/>
    <w:rsid w:val="00380F6F"/>
    <w:rsid w:val="0038211C"/>
    <w:rsid w:val="003B2C77"/>
    <w:rsid w:val="003B3165"/>
    <w:rsid w:val="003B645E"/>
    <w:rsid w:val="003C0954"/>
    <w:rsid w:val="003C13AA"/>
    <w:rsid w:val="003D3D7A"/>
    <w:rsid w:val="003E3442"/>
    <w:rsid w:val="003F08DC"/>
    <w:rsid w:val="003F1135"/>
    <w:rsid w:val="004079B9"/>
    <w:rsid w:val="00412ED4"/>
    <w:rsid w:val="00422762"/>
    <w:rsid w:val="00427BEA"/>
    <w:rsid w:val="00434665"/>
    <w:rsid w:val="0046312C"/>
    <w:rsid w:val="00472E8A"/>
    <w:rsid w:val="00494919"/>
    <w:rsid w:val="004B08AB"/>
    <w:rsid w:val="004D39A0"/>
    <w:rsid w:val="004E0A0D"/>
    <w:rsid w:val="00504823"/>
    <w:rsid w:val="00513889"/>
    <w:rsid w:val="0051618C"/>
    <w:rsid w:val="00552730"/>
    <w:rsid w:val="00565363"/>
    <w:rsid w:val="005A4F11"/>
    <w:rsid w:val="005C2471"/>
    <w:rsid w:val="005F2335"/>
    <w:rsid w:val="0060472D"/>
    <w:rsid w:val="00655BF0"/>
    <w:rsid w:val="006632AB"/>
    <w:rsid w:val="006765C7"/>
    <w:rsid w:val="00676ADC"/>
    <w:rsid w:val="00677BCE"/>
    <w:rsid w:val="00687D9E"/>
    <w:rsid w:val="006A209A"/>
    <w:rsid w:val="006B1945"/>
    <w:rsid w:val="006B1ABE"/>
    <w:rsid w:val="006B57B4"/>
    <w:rsid w:val="00704F1B"/>
    <w:rsid w:val="00734BD1"/>
    <w:rsid w:val="00742619"/>
    <w:rsid w:val="00745560"/>
    <w:rsid w:val="00771DA5"/>
    <w:rsid w:val="007E5A6E"/>
    <w:rsid w:val="008215CE"/>
    <w:rsid w:val="00833B80"/>
    <w:rsid w:val="0084014C"/>
    <w:rsid w:val="00854CB8"/>
    <w:rsid w:val="00857265"/>
    <w:rsid w:val="008740CB"/>
    <w:rsid w:val="00890D66"/>
    <w:rsid w:val="008A0CE1"/>
    <w:rsid w:val="008A38BD"/>
    <w:rsid w:val="008C1669"/>
    <w:rsid w:val="008D027E"/>
    <w:rsid w:val="008F64FD"/>
    <w:rsid w:val="008F74E9"/>
    <w:rsid w:val="00937DD1"/>
    <w:rsid w:val="00940222"/>
    <w:rsid w:val="00975ECD"/>
    <w:rsid w:val="0098671C"/>
    <w:rsid w:val="00987D32"/>
    <w:rsid w:val="00991A70"/>
    <w:rsid w:val="009E5AE6"/>
    <w:rsid w:val="00A06778"/>
    <w:rsid w:val="00A4570B"/>
    <w:rsid w:val="00A51E73"/>
    <w:rsid w:val="00A53529"/>
    <w:rsid w:val="00A93BBE"/>
    <w:rsid w:val="00A97ECB"/>
    <w:rsid w:val="00AC2AAA"/>
    <w:rsid w:val="00B028F7"/>
    <w:rsid w:val="00B1609E"/>
    <w:rsid w:val="00B21070"/>
    <w:rsid w:val="00B47A3E"/>
    <w:rsid w:val="00B50FA6"/>
    <w:rsid w:val="00B74C87"/>
    <w:rsid w:val="00B848A9"/>
    <w:rsid w:val="00BB0C83"/>
    <w:rsid w:val="00BC214D"/>
    <w:rsid w:val="00BC6AAB"/>
    <w:rsid w:val="00BF491F"/>
    <w:rsid w:val="00C138ED"/>
    <w:rsid w:val="00C27C6A"/>
    <w:rsid w:val="00C62361"/>
    <w:rsid w:val="00CA671E"/>
    <w:rsid w:val="00CD38F0"/>
    <w:rsid w:val="00CF0599"/>
    <w:rsid w:val="00D05641"/>
    <w:rsid w:val="00D14BDE"/>
    <w:rsid w:val="00D41F48"/>
    <w:rsid w:val="00D51C48"/>
    <w:rsid w:val="00D628DF"/>
    <w:rsid w:val="00DB3241"/>
    <w:rsid w:val="00DC29C9"/>
    <w:rsid w:val="00DC7AA6"/>
    <w:rsid w:val="00DD24B7"/>
    <w:rsid w:val="00DF4A15"/>
    <w:rsid w:val="00E03866"/>
    <w:rsid w:val="00E20642"/>
    <w:rsid w:val="00E22BB2"/>
    <w:rsid w:val="00E251A5"/>
    <w:rsid w:val="00E32EC0"/>
    <w:rsid w:val="00E36E18"/>
    <w:rsid w:val="00E377A6"/>
    <w:rsid w:val="00E56820"/>
    <w:rsid w:val="00E57638"/>
    <w:rsid w:val="00E578C9"/>
    <w:rsid w:val="00E80685"/>
    <w:rsid w:val="00E831EE"/>
    <w:rsid w:val="00E9250F"/>
    <w:rsid w:val="00EB7A15"/>
    <w:rsid w:val="00EE5973"/>
    <w:rsid w:val="00F003E1"/>
    <w:rsid w:val="00F10A80"/>
    <w:rsid w:val="00F20D51"/>
    <w:rsid w:val="00F314E1"/>
    <w:rsid w:val="00F5479B"/>
    <w:rsid w:val="00F6684A"/>
    <w:rsid w:val="00F82A3D"/>
    <w:rsid w:val="00F8448C"/>
    <w:rsid w:val="00FB23E5"/>
    <w:rsid w:val="00FC7FE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23AB3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2023-10-13T22:15:00Z</cp:lastPrinted>
  <dcterms:created xsi:type="dcterms:W3CDTF">2023-10-19T20:25:00Z</dcterms:created>
  <dcterms:modified xsi:type="dcterms:W3CDTF">2023-10-19T20:25:00Z</dcterms:modified>
</cp:coreProperties>
</file>