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F297" w14:textId="77777777" w:rsidR="004A3C50" w:rsidRPr="00741DB5" w:rsidRDefault="00946AEE">
      <w:pPr>
        <w:rPr>
          <w:sz w:val="26"/>
          <w:szCs w:val="26"/>
        </w:rPr>
      </w:pPr>
      <w:r w:rsidRPr="00741DB5">
        <w:rPr>
          <w:sz w:val="26"/>
          <w:szCs w:val="26"/>
        </w:rPr>
        <w:t xml:space="preserve">PUBLIC WORKS DEPARTMENT </w:t>
      </w:r>
    </w:p>
    <w:p w14:paraId="70458356" w14:textId="77777777" w:rsidR="00946AEE" w:rsidRPr="00741DB5" w:rsidRDefault="00946AEE">
      <w:pPr>
        <w:rPr>
          <w:sz w:val="26"/>
          <w:szCs w:val="26"/>
        </w:rPr>
      </w:pPr>
      <w:r w:rsidRPr="00741DB5">
        <w:rPr>
          <w:sz w:val="26"/>
          <w:szCs w:val="26"/>
        </w:rPr>
        <w:t>532 CARSON AVE</w:t>
      </w:r>
    </w:p>
    <w:p w14:paraId="35CC7D71" w14:textId="77777777" w:rsidR="00946AEE" w:rsidRPr="00741DB5" w:rsidRDefault="00946AEE">
      <w:pPr>
        <w:rPr>
          <w:sz w:val="26"/>
          <w:szCs w:val="26"/>
        </w:rPr>
      </w:pPr>
      <w:r w:rsidRPr="00741DB5">
        <w:rPr>
          <w:sz w:val="26"/>
          <w:szCs w:val="26"/>
        </w:rPr>
        <w:t>P.O. BOX 468 LAS ANIMAS CO, 81054</w:t>
      </w:r>
    </w:p>
    <w:p w14:paraId="00F533FE" w14:textId="77777777" w:rsidR="00946AEE" w:rsidRPr="00741DB5" w:rsidRDefault="00946AEE" w:rsidP="00946AEE">
      <w:pPr>
        <w:jc w:val="center"/>
        <w:rPr>
          <w:sz w:val="26"/>
          <w:szCs w:val="26"/>
          <w:u w:val="single"/>
        </w:rPr>
      </w:pPr>
      <w:r w:rsidRPr="00741DB5">
        <w:rPr>
          <w:sz w:val="26"/>
          <w:szCs w:val="26"/>
          <w:u w:val="single"/>
        </w:rPr>
        <w:t xml:space="preserve">PUBLIC WORKS BOARD MEETING </w:t>
      </w:r>
    </w:p>
    <w:p w14:paraId="59D845E1" w14:textId="77777777" w:rsidR="00946AEE" w:rsidRPr="00741DB5" w:rsidRDefault="00946AEE" w:rsidP="00946AEE">
      <w:pPr>
        <w:rPr>
          <w:sz w:val="26"/>
          <w:szCs w:val="26"/>
        </w:rPr>
      </w:pPr>
    </w:p>
    <w:p w14:paraId="58FDA1D4" w14:textId="0157CA34" w:rsidR="00946AEE" w:rsidRPr="00741DB5" w:rsidRDefault="00C03E61" w:rsidP="00946AEE">
      <w:pPr>
        <w:rPr>
          <w:sz w:val="26"/>
          <w:szCs w:val="26"/>
        </w:rPr>
      </w:pPr>
      <w:r w:rsidRPr="00741DB5">
        <w:rPr>
          <w:sz w:val="26"/>
          <w:szCs w:val="26"/>
        </w:rPr>
        <w:t>DATE: TUESDAY –</w:t>
      </w:r>
      <w:r w:rsidR="00C77332">
        <w:rPr>
          <w:sz w:val="26"/>
          <w:szCs w:val="26"/>
        </w:rPr>
        <w:t xml:space="preserve"> </w:t>
      </w:r>
      <w:r w:rsidR="008F6D2A">
        <w:rPr>
          <w:sz w:val="26"/>
          <w:szCs w:val="26"/>
        </w:rPr>
        <w:t>APRIL 9</w:t>
      </w:r>
      <w:r w:rsidR="008F6D2A" w:rsidRPr="008F6D2A">
        <w:rPr>
          <w:sz w:val="26"/>
          <w:szCs w:val="26"/>
          <w:vertAlign w:val="superscript"/>
        </w:rPr>
        <w:t>TH</w:t>
      </w:r>
      <w:r w:rsidR="008F6D2A">
        <w:rPr>
          <w:sz w:val="26"/>
          <w:szCs w:val="26"/>
        </w:rPr>
        <w:t xml:space="preserve"> 2024</w:t>
      </w:r>
    </w:p>
    <w:p w14:paraId="15362633" w14:textId="77777777" w:rsidR="00946AEE" w:rsidRPr="00741DB5" w:rsidRDefault="00946AEE" w:rsidP="00946AEE">
      <w:pPr>
        <w:rPr>
          <w:sz w:val="26"/>
          <w:szCs w:val="26"/>
        </w:rPr>
      </w:pPr>
      <w:r w:rsidRPr="00741DB5">
        <w:rPr>
          <w:sz w:val="26"/>
          <w:szCs w:val="26"/>
        </w:rPr>
        <w:t>WHERE: FIRST FLOOR, CITY HALL</w:t>
      </w:r>
      <w:r w:rsidR="003A05B4" w:rsidRPr="00741DB5">
        <w:rPr>
          <w:sz w:val="26"/>
          <w:szCs w:val="26"/>
        </w:rPr>
        <w:t xml:space="preserve"> (VIA FACEBOOK </w:t>
      </w:r>
      <w:r w:rsidR="00743570" w:rsidRPr="00741DB5">
        <w:rPr>
          <w:sz w:val="26"/>
          <w:szCs w:val="26"/>
        </w:rPr>
        <w:t>AND IN PERSON IN THE COUNCIL CHAMBERS)</w:t>
      </w:r>
    </w:p>
    <w:p w14:paraId="59642062" w14:textId="77777777" w:rsidR="00946AEE" w:rsidRPr="00741DB5" w:rsidRDefault="00946AEE" w:rsidP="009A587F">
      <w:pPr>
        <w:rPr>
          <w:sz w:val="26"/>
          <w:szCs w:val="26"/>
        </w:rPr>
      </w:pPr>
      <w:r w:rsidRPr="00741DB5">
        <w:rPr>
          <w:sz w:val="26"/>
          <w:szCs w:val="26"/>
        </w:rPr>
        <w:t xml:space="preserve">TIME: 6:00 P.M. </w:t>
      </w:r>
      <w:r w:rsidR="009A587F" w:rsidRPr="00741DB5">
        <w:rPr>
          <w:sz w:val="26"/>
          <w:szCs w:val="26"/>
        </w:rPr>
        <w:tab/>
      </w:r>
      <w:r w:rsidR="009A587F" w:rsidRPr="00741DB5">
        <w:rPr>
          <w:sz w:val="26"/>
          <w:szCs w:val="26"/>
        </w:rPr>
        <w:tab/>
      </w:r>
      <w:r w:rsidR="009A587F" w:rsidRPr="00741DB5">
        <w:rPr>
          <w:sz w:val="26"/>
          <w:szCs w:val="26"/>
        </w:rPr>
        <w:tab/>
      </w:r>
      <w:r w:rsidR="009A587F" w:rsidRPr="00741DB5">
        <w:rPr>
          <w:sz w:val="26"/>
          <w:szCs w:val="26"/>
        </w:rPr>
        <w:tab/>
      </w:r>
      <w:r w:rsidRPr="00741DB5">
        <w:rPr>
          <w:sz w:val="26"/>
          <w:szCs w:val="26"/>
          <w:u w:val="single"/>
        </w:rPr>
        <w:t xml:space="preserve">AGENDA </w:t>
      </w:r>
    </w:p>
    <w:p w14:paraId="713B2FBB" w14:textId="77777777" w:rsidR="00946AEE" w:rsidRPr="00741DB5" w:rsidRDefault="00946AEE" w:rsidP="00946AE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 xml:space="preserve">CALL TO ORDER </w:t>
      </w:r>
    </w:p>
    <w:p w14:paraId="06A31ADD" w14:textId="77777777" w:rsidR="00946AEE" w:rsidRPr="00741DB5" w:rsidRDefault="00946AEE" w:rsidP="00946AEE">
      <w:pPr>
        <w:pStyle w:val="ListParagraph"/>
        <w:ind w:left="1440"/>
        <w:rPr>
          <w:sz w:val="26"/>
          <w:szCs w:val="26"/>
          <w:u w:val="single"/>
        </w:rPr>
      </w:pPr>
    </w:p>
    <w:p w14:paraId="3A4A4290" w14:textId="1926BDDA" w:rsidR="00BE1C3D" w:rsidRPr="00741DB5" w:rsidRDefault="00BE1C3D" w:rsidP="00BE1C3D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>APPROVAL</w:t>
      </w:r>
      <w:r w:rsidR="006455D0" w:rsidRPr="00741DB5">
        <w:rPr>
          <w:sz w:val="26"/>
          <w:szCs w:val="26"/>
        </w:rPr>
        <w:t xml:space="preserve"> OF</w:t>
      </w:r>
      <w:r w:rsidRPr="00741DB5">
        <w:rPr>
          <w:sz w:val="26"/>
          <w:szCs w:val="26"/>
        </w:rPr>
        <w:t xml:space="preserve"> THE</w:t>
      </w:r>
      <w:r w:rsidR="006455D0" w:rsidRPr="00741DB5">
        <w:rPr>
          <w:sz w:val="26"/>
          <w:szCs w:val="26"/>
        </w:rPr>
        <w:t xml:space="preserve"> MINUTES</w:t>
      </w:r>
      <w:r w:rsidR="00BD1902" w:rsidRPr="00741DB5">
        <w:rPr>
          <w:sz w:val="26"/>
          <w:szCs w:val="26"/>
        </w:rPr>
        <w:t xml:space="preserve"> FOR </w:t>
      </w:r>
      <w:r w:rsidRPr="00741DB5">
        <w:rPr>
          <w:sz w:val="26"/>
          <w:szCs w:val="26"/>
        </w:rPr>
        <w:t xml:space="preserve">THE </w:t>
      </w:r>
      <w:r w:rsidR="00BD1902" w:rsidRPr="00741DB5">
        <w:rPr>
          <w:sz w:val="26"/>
          <w:szCs w:val="26"/>
        </w:rPr>
        <w:t>MONTH O</w:t>
      </w:r>
      <w:r w:rsidR="00920587">
        <w:rPr>
          <w:sz w:val="26"/>
          <w:szCs w:val="26"/>
        </w:rPr>
        <w:t>F</w:t>
      </w:r>
      <w:r w:rsidR="00DF05CB">
        <w:rPr>
          <w:sz w:val="26"/>
          <w:szCs w:val="26"/>
        </w:rPr>
        <w:t xml:space="preserve"> </w:t>
      </w:r>
      <w:r w:rsidR="008F6D2A">
        <w:rPr>
          <w:sz w:val="26"/>
          <w:szCs w:val="26"/>
        </w:rPr>
        <w:t>FEBRUARY 2024</w:t>
      </w:r>
    </w:p>
    <w:p w14:paraId="4DE86395" w14:textId="77777777" w:rsidR="00BE1C3D" w:rsidRPr="00741DB5" w:rsidRDefault="00BE1C3D" w:rsidP="00BE1C3D">
      <w:pPr>
        <w:pStyle w:val="ListParagraph"/>
        <w:rPr>
          <w:sz w:val="26"/>
          <w:szCs w:val="26"/>
        </w:rPr>
      </w:pPr>
    </w:p>
    <w:p w14:paraId="674119BA" w14:textId="36F6BE47" w:rsidR="006455D0" w:rsidRPr="00741DB5" w:rsidRDefault="006455D0" w:rsidP="00BE1C3D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 xml:space="preserve">APPROVAL OF </w:t>
      </w:r>
      <w:r w:rsidR="00741DB5" w:rsidRPr="00741DB5">
        <w:rPr>
          <w:sz w:val="26"/>
          <w:szCs w:val="26"/>
        </w:rPr>
        <w:t xml:space="preserve">THE </w:t>
      </w:r>
      <w:r w:rsidRPr="00741DB5">
        <w:rPr>
          <w:sz w:val="26"/>
          <w:szCs w:val="26"/>
        </w:rPr>
        <w:t xml:space="preserve">FINANCIAL REPORTS </w:t>
      </w:r>
      <w:r w:rsidR="00F34B29" w:rsidRPr="00741DB5">
        <w:rPr>
          <w:sz w:val="26"/>
          <w:szCs w:val="26"/>
        </w:rPr>
        <w:t xml:space="preserve">FOR </w:t>
      </w:r>
      <w:r w:rsidR="00741DB5" w:rsidRPr="00741DB5">
        <w:rPr>
          <w:sz w:val="26"/>
          <w:szCs w:val="26"/>
        </w:rPr>
        <w:t xml:space="preserve">THE </w:t>
      </w:r>
      <w:r w:rsidR="00C77332">
        <w:rPr>
          <w:sz w:val="26"/>
          <w:szCs w:val="26"/>
        </w:rPr>
        <w:t>MONTH</w:t>
      </w:r>
      <w:r w:rsidR="008F6D2A">
        <w:rPr>
          <w:sz w:val="26"/>
          <w:szCs w:val="26"/>
        </w:rPr>
        <w:t>S OF FEBRUARY 2024 &amp; MARCH 2024</w:t>
      </w:r>
    </w:p>
    <w:p w14:paraId="4784E32A" w14:textId="77777777" w:rsidR="00946AEE" w:rsidRPr="00741DB5" w:rsidRDefault="00946AEE" w:rsidP="00946AEE">
      <w:pPr>
        <w:pStyle w:val="ListParagraph"/>
        <w:rPr>
          <w:sz w:val="26"/>
          <w:szCs w:val="26"/>
          <w:u w:val="single"/>
        </w:rPr>
      </w:pPr>
    </w:p>
    <w:p w14:paraId="500B9FFE" w14:textId="77777777" w:rsidR="00BD1902" w:rsidRPr="00741DB5" w:rsidRDefault="00946AEE" w:rsidP="00BD1902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 xml:space="preserve">CITIZEN PARTICIPATION  </w:t>
      </w:r>
    </w:p>
    <w:p w14:paraId="6905B607" w14:textId="77777777" w:rsidR="00946AEE" w:rsidRPr="00741DB5" w:rsidRDefault="00946AEE" w:rsidP="00946AEE">
      <w:pPr>
        <w:pStyle w:val="ListParagraph"/>
        <w:rPr>
          <w:sz w:val="26"/>
          <w:szCs w:val="26"/>
          <w:u w:val="single"/>
        </w:rPr>
      </w:pPr>
    </w:p>
    <w:p w14:paraId="200D4F2F" w14:textId="62FAE52E" w:rsidR="00DF05CB" w:rsidRPr="00DF05CB" w:rsidRDefault="00EE6599" w:rsidP="00DF05CB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>UNFINI</w:t>
      </w:r>
      <w:r w:rsidR="00946AEE" w:rsidRPr="00741DB5">
        <w:rPr>
          <w:sz w:val="26"/>
          <w:szCs w:val="26"/>
        </w:rPr>
        <w:t>SHED BUSINESS</w:t>
      </w:r>
    </w:p>
    <w:p w14:paraId="78761AA1" w14:textId="77777777" w:rsidR="006455D0" w:rsidRPr="00741DB5" w:rsidRDefault="006455D0" w:rsidP="006455D0">
      <w:pPr>
        <w:pStyle w:val="ListParagraph"/>
        <w:rPr>
          <w:sz w:val="26"/>
          <w:szCs w:val="26"/>
          <w:u w:val="single"/>
        </w:rPr>
      </w:pPr>
    </w:p>
    <w:p w14:paraId="71007E96" w14:textId="65D3890C" w:rsidR="00920587" w:rsidRPr="00DA7C32" w:rsidRDefault="006455D0" w:rsidP="00140A11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 xml:space="preserve">NEW BUSINESS, ANNOUNCEMENTS </w:t>
      </w:r>
    </w:p>
    <w:p w14:paraId="7CB605CF" w14:textId="07BE3E69" w:rsidR="00140A11" w:rsidRPr="00140A11" w:rsidRDefault="00140A11" w:rsidP="00140A11">
      <w:pPr>
        <w:pStyle w:val="ListParagraph"/>
        <w:ind w:left="1440"/>
        <w:rPr>
          <w:sz w:val="26"/>
          <w:szCs w:val="26"/>
          <w:u w:val="single"/>
        </w:rPr>
      </w:pPr>
    </w:p>
    <w:p w14:paraId="3B053C59" w14:textId="25CDD719" w:rsidR="00946AEE" w:rsidRPr="00741DB5" w:rsidRDefault="00946AEE" w:rsidP="00946AE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>PUBLIC WORKS DIRECTOR</w:t>
      </w:r>
      <w:r w:rsidR="00EE6599" w:rsidRPr="00741DB5">
        <w:rPr>
          <w:sz w:val="26"/>
          <w:szCs w:val="26"/>
        </w:rPr>
        <w:t>’</w:t>
      </w:r>
      <w:r w:rsidRPr="00741DB5">
        <w:rPr>
          <w:sz w:val="26"/>
          <w:szCs w:val="26"/>
        </w:rPr>
        <w:t xml:space="preserve">S REPORT </w:t>
      </w:r>
      <w:r w:rsidR="009C09EF" w:rsidRPr="00741DB5">
        <w:rPr>
          <w:sz w:val="26"/>
          <w:szCs w:val="26"/>
        </w:rPr>
        <w:t>FO</w:t>
      </w:r>
      <w:r w:rsidR="00BD1902" w:rsidRPr="00741DB5">
        <w:rPr>
          <w:sz w:val="26"/>
          <w:szCs w:val="26"/>
        </w:rPr>
        <w:t>R MONTH O</w:t>
      </w:r>
      <w:r w:rsidR="00920587">
        <w:rPr>
          <w:sz w:val="26"/>
          <w:szCs w:val="26"/>
        </w:rPr>
        <w:t xml:space="preserve">F </w:t>
      </w:r>
      <w:r w:rsidR="008F6D2A">
        <w:rPr>
          <w:sz w:val="26"/>
          <w:szCs w:val="26"/>
        </w:rPr>
        <w:t>MARCH 2024</w:t>
      </w:r>
    </w:p>
    <w:p w14:paraId="52E905E9" w14:textId="77777777" w:rsidR="00946AEE" w:rsidRPr="00741DB5" w:rsidRDefault="00946AEE" w:rsidP="00946AEE">
      <w:pPr>
        <w:pStyle w:val="ListParagraph"/>
        <w:rPr>
          <w:sz w:val="26"/>
          <w:szCs w:val="26"/>
          <w:u w:val="single"/>
        </w:rPr>
      </w:pPr>
    </w:p>
    <w:p w14:paraId="5094A4D8" w14:textId="50BE968A" w:rsidR="00946AEE" w:rsidRPr="00741DB5" w:rsidRDefault="00EE6599" w:rsidP="00946AE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>N</w:t>
      </w:r>
      <w:r w:rsidR="00920587">
        <w:rPr>
          <w:sz w:val="26"/>
          <w:szCs w:val="26"/>
        </w:rPr>
        <w:t>E</w:t>
      </w:r>
      <w:r w:rsidR="002C528D">
        <w:rPr>
          <w:sz w:val="26"/>
          <w:szCs w:val="26"/>
        </w:rPr>
        <w:t xml:space="preserve">XT SCHEDULED MEETING: </w:t>
      </w:r>
      <w:r w:rsidR="008F6D2A">
        <w:rPr>
          <w:sz w:val="26"/>
          <w:szCs w:val="26"/>
        </w:rPr>
        <w:t>MAY 14</w:t>
      </w:r>
      <w:r w:rsidR="00350F6B" w:rsidRPr="00741DB5">
        <w:rPr>
          <w:sz w:val="26"/>
          <w:szCs w:val="26"/>
        </w:rPr>
        <w:t>, 202</w:t>
      </w:r>
      <w:r w:rsidR="00371E25">
        <w:rPr>
          <w:sz w:val="26"/>
          <w:szCs w:val="26"/>
        </w:rPr>
        <w:t>4</w:t>
      </w:r>
      <w:r w:rsidRPr="00741DB5">
        <w:rPr>
          <w:sz w:val="26"/>
          <w:szCs w:val="26"/>
        </w:rPr>
        <w:t xml:space="preserve"> @ 6:00P.M. </w:t>
      </w:r>
    </w:p>
    <w:p w14:paraId="7184CD34" w14:textId="77777777" w:rsidR="00EE6599" w:rsidRPr="00741DB5" w:rsidRDefault="00EE6599" w:rsidP="00EE6599">
      <w:pPr>
        <w:pStyle w:val="ListParagraph"/>
        <w:rPr>
          <w:sz w:val="26"/>
          <w:szCs w:val="26"/>
          <w:u w:val="single"/>
        </w:rPr>
      </w:pPr>
    </w:p>
    <w:p w14:paraId="0EC142D3" w14:textId="77777777" w:rsidR="00EE6599" w:rsidRPr="00741DB5" w:rsidRDefault="00EE6599" w:rsidP="00946AE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741DB5">
        <w:rPr>
          <w:sz w:val="26"/>
          <w:szCs w:val="26"/>
        </w:rPr>
        <w:t xml:space="preserve">ADJOURNMENT </w:t>
      </w:r>
    </w:p>
    <w:sectPr w:rsidR="00EE6599" w:rsidRPr="0074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7D2"/>
    <w:multiLevelType w:val="hybridMultilevel"/>
    <w:tmpl w:val="822E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3106"/>
    <w:multiLevelType w:val="hybridMultilevel"/>
    <w:tmpl w:val="8CCE3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0A2542"/>
    <w:multiLevelType w:val="hybridMultilevel"/>
    <w:tmpl w:val="FE000560"/>
    <w:lvl w:ilvl="0" w:tplc="B20877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091244"/>
    <w:multiLevelType w:val="hybridMultilevel"/>
    <w:tmpl w:val="94C834E2"/>
    <w:lvl w:ilvl="0" w:tplc="710C49D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A55D53"/>
    <w:multiLevelType w:val="hybridMultilevel"/>
    <w:tmpl w:val="0986DB50"/>
    <w:lvl w:ilvl="0" w:tplc="F386EB0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EE"/>
    <w:rsid w:val="00036088"/>
    <w:rsid w:val="00047DF8"/>
    <w:rsid w:val="00077025"/>
    <w:rsid w:val="00097C90"/>
    <w:rsid w:val="000B5E2B"/>
    <w:rsid w:val="000E2FEF"/>
    <w:rsid w:val="000E3E29"/>
    <w:rsid w:val="00140A11"/>
    <w:rsid w:val="00154063"/>
    <w:rsid w:val="00193958"/>
    <w:rsid w:val="00244163"/>
    <w:rsid w:val="002C528D"/>
    <w:rsid w:val="002D454F"/>
    <w:rsid w:val="002E3761"/>
    <w:rsid w:val="00350F6B"/>
    <w:rsid w:val="00371E25"/>
    <w:rsid w:val="003A05B4"/>
    <w:rsid w:val="003F49DD"/>
    <w:rsid w:val="004177B8"/>
    <w:rsid w:val="00444A61"/>
    <w:rsid w:val="00461BA8"/>
    <w:rsid w:val="004A3C50"/>
    <w:rsid w:val="00520ACF"/>
    <w:rsid w:val="00564D7C"/>
    <w:rsid w:val="005F1603"/>
    <w:rsid w:val="006347A5"/>
    <w:rsid w:val="00644059"/>
    <w:rsid w:val="006455D0"/>
    <w:rsid w:val="00655EDB"/>
    <w:rsid w:val="00663868"/>
    <w:rsid w:val="00672325"/>
    <w:rsid w:val="00687857"/>
    <w:rsid w:val="006B3D0B"/>
    <w:rsid w:val="006C2406"/>
    <w:rsid w:val="006D2790"/>
    <w:rsid w:val="00741DB5"/>
    <w:rsid w:val="00743570"/>
    <w:rsid w:val="00765640"/>
    <w:rsid w:val="007A07AD"/>
    <w:rsid w:val="00851EFC"/>
    <w:rsid w:val="00886ADE"/>
    <w:rsid w:val="008D3C59"/>
    <w:rsid w:val="008F6D2A"/>
    <w:rsid w:val="00920587"/>
    <w:rsid w:val="009240F1"/>
    <w:rsid w:val="009246BF"/>
    <w:rsid w:val="00946AEE"/>
    <w:rsid w:val="00951A60"/>
    <w:rsid w:val="00972CC3"/>
    <w:rsid w:val="009A587F"/>
    <w:rsid w:val="009C09EF"/>
    <w:rsid w:val="009D1B62"/>
    <w:rsid w:val="00A027CC"/>
    <w:rsid w:val="00A84AF0"/>
    <w:rsid w:val="00AD2D27"/>
    <w:rsid w:val="00AF5CE3"/>
    <w:rsid w:val="00BD1902"/>
    <w:rsid w:val="00BE1C3D"/>
    <w:rsid w:val="00C03E61"/>
    <w:rsid w:val="00C77332"/>
    <w:rsid w:val="00CC1041"/>
    <w:rsid w:val="00CC72A7"/>
    <w:rsid w:val="00CF1B20"/>
    <w:rsid w:val="00D719C6"/>
    <w:rsid w:val="00DA7C32"/>
    <w:rsid w:val="00DC3EFF"/>
    <w:rsid w:val="00DD6CD8"/>
    <w:rsid w:val="00DD7C56"/>
    <w:rsid w:val="00DF05CB"/>
    <w:rsid w:val="00E15D8F"/>
    <w:rsid w:val="00E167A4"/>
    <w:rsid w:val="00E9285C"/>
    <w:rsid w:val="00EB5CD2"/>
    <w:rsid w:val="00EE6599"/>
    <w:rsid w:val="00F34B29"/>
    <w:rsid w:val="00F4162C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352"/>
  <w15:chartTrackingRefBased/>
  <w15:docId w15:val="{15A43972-C507-486A-8FC5-AD3A270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2</cp:revision>
  <cp:lastPrinted>2023-11-02T15:04:00Z</cp:lastPrinted>
  <dcterms:created xsi:type="dcterms:W3CDTF">2024-04-08T23:36:00Z</dcterms:created>
  <dcterms:modified xsi:type="dcterms:W3CDTF">2024-04-08T23:36:00Z</dcterms:modified>
</cp:coreProperties>
</file>