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8"/>
        </w:rPr>
        <w:t>CITY OF LAS ANIMAS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NOTICE OF 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247199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WORKSESSION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DATE OF NOTICE:   </w:t>
      </w:r>
      <w:r>
        <w:rPr>
          <w:rFonts w:ascii="Century Gothic" w:hAnsi="Century Gothic"/>
          <w:sz w:val="24"/>
        </w:rPr>
        <w:tab/>
      </w:r>
      <w:r w:rsidR="0051618C">
        <w:rPr>
          <w:rFonts w:ascii="Century Gothic" w:hAnsi="Century Gothic"/>
          <w:sz w:val="24"/>
        </w:rPr>
        <w:t>FEBRUARY</w:t>
      </w:r>
      <w:r w:rsidR="001F647A">
        <w:rPr>
          <w:rFonts w:ascii="Century Gothic" w:hAnsi="Century Gothic"/>
          <w:sz w:val="24"/>
        </w:rPr>
        <w:t xml:space="preserve"> </w:t>
      </w:r>
      <w:r w:rsidR="00DB3241">
        <w:rPr>
          <w:rFonts w:ascii="Century Gothic" w:hAnsi="Century Gothic"/>
          <w:sz w:val="24"/>
        </w:rPr>
        <w:t>2</w:t>
      </w:r>
      <w:r w:rsidR="0051618C">
        <w:rPr>
          <w:rFonts w:ascii="Century Gothic" w:hAnsi="Century Gothic"/>
          <w:sz w:val="24"/>
        </w:rPr>
        <w:t>5</w:t>
      </w:r>
      <w:r w:rsidR="00B848A9">
        <w:rPr>
          <w:rFonts w:ascii="Century Gothic" w:hAnsi="Century Gothic"/>
          <w:sz w:val="24"/>
        </w:rPr>
        <w:t>, 202</w:t>
      </w:r>
      <w:r w:rsidR="00771DA5">
        <w:rPr>
          <w:rFonts w:ascii="Century Gothic" w:hAnsi="Century Gothic"/>
          <w:sz w:val="24"/>
        </w:rPr>
        <w:t>2</w:t>
      </w:r>
      <w:bookmarkStart w:id="0" w:name="_GoBack"/>
      <w:bookmarkEnd w:id="0"/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504823" w:rsidRDefault="00975ECD" w:rsidP="00FC7FE0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COMMITTEE:</w:t>
      </w:r>
      <w:r w:rsidR="00FC7FE0">
        <w:rPr>
          <w:rFonts w:ascii="Century Gothic" w:hAnsi="Century Gothic"/>
          <w:sz w:val="24"/>
        </w:rPr>
        <w:tab/>
        <w:t>City Council</w:t>
      </w:r>
      <w:r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ab/>
      </w:r>
    </w:p>
    <w:p w:rsidR="00FC7FE0" w:rsidRDefault="00FC7FE0" w:rsidP="00FC7FE0">
      <w:pPr>
        <w:ind w:left="2880" w:hanging="2880"/>
        <w:rPr>
          <w:rFonts w:ascii="Century Gothic" w:hAnsi="Century Gothic"/>
          <w:sz w:val="24"/>
        </w:rPr>
      </w:pPr>
    </w:p>
    <w:p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E57638">
        <w:rPr>
          <w:rFonts w:ascii="Century Gothic" w:hAnsi="Century Gothic"/>
          <w:b/>
          <w:sz w:val="24"/>
        </w:rPr>
        <w:t>Tues</w:t>
      </w:r>
      <w:r w:rsidR="00DB3241" w:rsidRPr="00DB3241">
        <w:rPr>
          <w:rFonts w:ascii="Century Gothic" w:hAnsi="Century Gothic"/>
          <w:b/>
          <w:sz w:val="24"/>
        </w:rPr>
        <w:t>day</w:t>
      </w:r>
      <w:r w:rsidRPr="00CA671E">
        <w:rPr>
          <w:rFonts w:ascii="Century Gothic" w:hAnsi="Century Gothic"/>
          <w:b/>
          <w:sz w:val="24"/>
        </w:rPr>
        <w:t xml:space="preserve">, </w:t>
      </w:r>
      <w:r w:rsidR="001245DB">
        <w:rPr>
          <w:rFonts w:ascii="Century Gothic" w:hAnsi="Century Gothic"/>
          <w:b/>
          <w:sz w:val="24"/>
        </w:rPr>
        <w:t>March</w:t>
      </w:r>
      <w:r w:rsidR="00E57638">
        <w:rPr>
          <w:rFonts w:ascii="Century Gothic" w:hAnsi="Century Gothic"/>
          <w:b/>
          <w:sz w:val="24"/>
        </w:rPr>
        <w:t xml:space="preserve"> </w:t>
      </w:r>
      <w:r w:rsidR="0051618C">
        <w:rPr>
          <w:rFonts w:ascii="Century Gothic" w:hAnsi="Century Gothic"/>
          <w:b/>
          <w:sz w:val="24"/>
        </w:rPr>
        <w:t>1</w:t>
      </w:r>
      <w:r w:rsidR="00011B91" w:rsidRPr="00CA671E">
        <w:rPr>
          <w:rFonts w:ascii="Century Gothic" w:hAnsi="Century Gothic"/>
          <w:b/>
          <w:sz w:val="24"/>
        </w:rPr>
        <w:t>,</w:t>
      </w:r>
      <w:r w:rsidRPr="00CA671E">
        <w:rPr>
          <w:rFonts w:ascii="Century Gothic" w:hAnsi="Century Gothic"/>
          <w:b/>
          <w:sz w:val="24"/>
        </w:rPr>
        <w:t xml:space="preserve"> 20</w:t>
      </w:r>
      <w:r w:rsidR="00CD38F0">
        <w:rPr>
          <w:rFonts w:ascii="Century Gothic" w:hAnsi="Century Gothic"/>
          <w:b/>
          <w:sz w:val="24"/>
        </w:rPr>
        <w:t>2</w:t>
      </w:r>
      <w:r w:rsidR="00E57638">
        <w:rPr>
          <w:rFonts w:ascii="Century Gothic" w:hAnsi="Century Gothic"/>
          <w:b/>
          <w:sz w:val="24"/>
        </w:rPr>
        <w:t>2</w:t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</w:p>
    <w:p w:rsidR="00504823" w:rsidRDefault="00504823">
      <w:pPr>
        <w:rPr>
          <w:rFonts w:ascii="Century Gothic" w:hAnsi="Century Gothic"/>
          <w:sz w:val="24"/>
        </w:rPr>
      </w:pPr>
    </w:p>
    <w:p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TIME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51618C" w:rsidRPr="0051618C">
        <w:rPr>
          <w:rFonts w:ascii="Century Gothic" w:hAnsi="Century Gothic"/>
          <w:b/>
          <w:sz w:val="24"/>
        </w:rPr>
        <w:t>5</w:t>
      </w:r>
      <w:r w:rsidR="00E57638" w:rsidRPr="0051618C">
        <w:rPr>
          <w:rFonts w:ascii="Century Gothic" w:hAnsi="Century Gothic"/>
          <w:b/>
          <w:sz w:val="24"/>
        </w:rPr>
        <w:t>:</w:t>
      </w:r>
      <w:r w:rsidR="00975ECD" w:rsidRPr="003F1135">
        <w:rPr>
          <w:rFonts w:ascii="Century Gothic" w:hAnsi="Century Gothic"/>
          <w:b/>
          <w:sz w:val="24"/>
        </w:rPr>
        <w:t>00</w:t>
      </w:r>
      <w:r w:rsidR="00C62361">
        <w:rPr>
          <w:rFonts w:ascii="Century Gothic" w:hAnsi="Century Gothic"/>
          <w:b/>
          <w:sz w:val="24"/>
        </w:rPr>
        <w:t xml:space="preserve"> </w:t>
      </w:r>
      <w:r w:rsidR="00857265">
        <w:rPr>
          <w:rFonts w:ascii="Century Gothic" w:hAnsi="Century Gothic"/>
          <w:b/>
          <w:sz w:val="24"/>
        </w:rPr>
        <w:t>p</w:t>
      </w:r>
      <w:r w:rsidR="00247199" w:rsidRPr="003F1135">
        <w:rPr>
          <w:rFonts w:ascii="Century Gothic" w:hAnsi="Century Gothic"/>
          <w:b/>
          <w:sz w:val="24"/>
        </w:rPr>
        <w:t>.m.</w:t>
      </w:r>
      <w:r w:rsidR="00307440">
        <w:rPr>
          <w:rFonts w:ascii="Century Gothic" w:hAnsi="Century Gothic"/>
          <w:sz w:val="24"/>
        </w:rPr>
        <w:t xml:space="preserve">  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1F647A" w:rsidRDefault="00504823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PLACE OF MEETING:</w:t>
      </w:r>
      <w:r>
        <w:rPr>
          <w:rFonts w:ascii="Century Gothic" w:hAnsi="Century Gothic"/>
          <w:sz w:val="24"/>
        </w:rPr>
        <w:tab/>
      </w:r>
      <w:r w:rsidR="00E57638">
        <w:rPr>
          <w:rFonts w:ascii="Century Gothic" w:hAnsi="Century Gothic"/>
          <w:sz w:val="24"/>
        </w:rPr>
        <w:t>CITY COUNCIL CHAMBERS</w:t>
      </w: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E57638" w:rsidRDefault="00504823" w:rsidP="008F74E9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SUB</w:t>
      </w:r>
      <w:r w:rsidR="005A4F11">
        <w:rPr>
          <w:rFonts w:ascii="Century Gothic" w:hAnsi="Century Gothic"/>
          <w:sz w:val="24"/>
        </w:rPr>
        <w:t xml:space="preserve">JECT/REMARKS: </w:t>
      </w:r>
      <w:r w:rsidR="005A4F11">
        <w:rPr>
          <w:rFonts w:ascii="Century Gothic" w:hAnsi="Century Gothic"/>
          <w:sz w:val="24"/>
        </w:rPr>
        <w:tab/>
      </w:r>
      <w:r w:rsidR="0051618C">
        <w:rPr>
          <w:rFonts w:ascii="Century Gothic" w:hAnsi="Century Gothic"/>
          <w:sz w:val="24"/>
        </w:rPr>
        <w:t>Progress check and walk thru of the Las Animas/</w:t>
      </w:r>
    </w:p>
    <w:p w:rsidR="0051618C" w:rsidRDefault="0051618C" w:rsidP="008F74E9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Bent County Golf Course starting at 5:00 p.m.</w:t>
      </w:r>
    </w:p>
    <w:p w:rsidR="0051618C" w:rsidRDefault="0051618C" w:rsidP="008F74E9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220 Country Club Drive, Las Animas, Colorado.</w:t>
      </w:r>
    </w:p>
    <w:p w:rsidR="0051618C" w:rsidRDefault="0051618C" w:rsidP="008F74E9">
      <w:pPr>
        <w:ind w:left="2880" w:hanging="2880"/>
        <w:rPr>
          <w:rFonts w:ascii="Century Gothic" w:hAnsi="Century Gothic"/>
          <w:sz w:val="24"/>
        </w:rPr>
      </w:pPr>
    </w:p>
    <w:p w:rsidR="0051618C" w:rsidRDefault="0051618C" w:rsidP="008F74E9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Follow up meeting and discussion at 6:00 p.m. at City Hall</w:t>
      </w:r>
    </w:p>
    <w:p w:rsidR="0051618C" w:rsidRDefault="0051618C" w:rsidP="008F74E9">
      <w:pPr>
        <w:ind w:left="2880" w:hanging="2880"/>
        <w:rPr>
          <w:rFonts w:ascii="Century Gothic" w:hAnsi="Century Gothic"/>
          <w:sz w:val="24"/>
        </w:rPr>
      </w:pPr>
    </w:p>
    <w:p w:rsidR="00504823" w:rsidRDefault="0051618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504823">
        <w:rPr>
          <w:rFonts w:ascii="Century Gothic" w:hAnsi="Century Gothic"/>
          <w:sz w:val="24"/>
        </w:rPr>
        <w:tab/>
        <w:t>Charmaine D. Tripp, CMC</w:t>
      </w: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City Clerk &amp; Treasurer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PARTICIPANTS: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F314E1" w:rsidRDefault="00380F6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Scott Peterson</w:t>
      </w:r>
      <w:r w:rsidR="00F314E1">
        <w:rPr>
          <w:rFonts w:ascii="Century Gothic" w:hAnsi="Century Gothic"/>
          <w:sz w:val="24"/>
        </w:rPr>
        <w:t>, Mayor</w:t>
      </w:r>
    </w:p>
    <w:p w:rsidR="00F314E1" w:rsidRDefault="00F314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Troy Abdulla</w:t>
      </w:r>
    </w:p>
    <w:p w:rsidR="00CF0599" w:rsidRDefault="00CF059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David Armstrong</w:t>
      </w:r>
    </w:p>
    <w:p w:rsidR="00011B91" w:rsidRDefault="00CD38F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Kimberlie King</w:t>
      </w:r>
    </w:p>
    <w:p w:rsidR="005F2335" w:rsidRDefault="00CD38F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Cassandra Siefkas</w:t>
      </w:r>
    </w:p>
    <w:p w:rsidR="005F2335" w:rsidRDefault="005F233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Robert “Sonny” Smith</w:t>
      </w:r>
    </w:p>
    <w:p w:rsidR="00857265" w:rsidRDefault="0085726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Lynette Wolfe</w:t>
      </w:r>
    </w:p>
    <w:p w:rsidR="00857265" w:rsidRDefault="00857265">
      <w:pPr>
        <w:rPr>
          <w:rFonts w:ascii="Century Gothic" w:hAnsi="Century Gothic"/>
          <w:sz w:val="24"/>
        </w:rPr>
      </w:pPr>
    </w:p>
    <w:p w:rsidR="00E57638" w:rsidRDefault="00E57638">
      <w:pPr>
        <w:rPr>
          <w:rFonts w:ascii="Century Gothic" w:hAnsi="Century Gothic"/>
          <w:sz w:val="24"/>
        </w:rPr>
      </w:pPr>
    </w:p>
    <w:p w:rsidR="005A4F11" w:rsidRDefault="005A4F11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</w:p>
    <w:p w:rsidR="00011B91" w:rsidRDefault="00011B91">
      <w:pPr>
        <w:rPr>
          <w:rFonts w:ascii="Century Gothic" w:hAnsi="Century Gothic"/>
          <w:sz w:val="24"/>
        </w:rPr>
      </w:pPr>
    </w:p>
    <w:sectPr w:rsidR="00011B9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8C" w:rsidRDefault="00F8448C">
      <w:r>
        <w:separator/>
      </w:r>
    </w:p>
  </w:endnote>
  <w:endnote w:type="continuationSeparator" w:id="0">
    <w:p w:rsidR="00F8448C" w:rsidRDefault="00F8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8C" w:rsidRDefault="00F8448C">
      <w:r>
        <w:separator/>
      </w:r>
    </w:p>
  </w:footnote>
  <w:footnote w:type="continuationSeparator" w:id="0">
    <w:p w:rsidR="00F8448C" w:rsidRDefault="00F8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99"/>
    <w:rsid w:val="00011B91"/>
    <w:rsid w:val="000177DC"/>
    <w:rsid w:val="000321D4"/>
    <w:rsid w:val="000516FE"/>
    <w:rsid w:val="00060D1B"/>
    <w:rsid w:val="0008168F"/>
    <w:rsid w:val="000929A8"/>
    <w:rsid w:val="000D0EF8"/>
    <w:rsid w:val="000F6723"/>
    <w:rsid w:val="001032B5"/>
    <w:rsid w:val="001245DB"/>
    <w:rsid w:val="00125702"/>
    <w:rsid w:val="00145AB5"/>
    <w:rsid w:val="00180652"/>
    <w:rsid w:val="0018449F"/>
    <w:rsid w:val="001F647A"/>
    <w:rsid w:val="001F6534"/>
    <w:rsid w:val="00216C09"/>
    <w:rsid w:val="00217128"/>
    <w:rsid w:val="00247199"/>
    <w:rsid w:val="002630FF"/>
    <w:rsid w:val="00276568"/>
    <w:rsid w:val="002E2F76"/>
    <w:rsid w:val="00301EE7"/>
    <w:rsid w:val="00307440"/>
    <w:rsid w:val="00314B60"/>
    <w:rsid w:val="00315F6A"/>
    <w:rsid w:val="003212CD"/>
    <w:rsid w:val="00344C96"/>
    <w:rsid w:val="00380F6F"/>
    <w:rsid w:val="003B2C77"/>
    <w:rsid w:val="003B3165"/>
    <w:rsid w:val="003C13AA"/>
    <w:rsid w:val="003D3D7A"/>
    <w:rsid w:val="003E3442"/>
    <w:rsid w:val="003F1135"/>
    <w:rsid w:val="00412ED4"/>
    <w:rsid w:val="00427BEA"/>
    <w:rsid w:val="00434665"/>
    <w:rsid w:val="0046312C"/>
    <w:rsid w:val="00472E8A"/>
    <w:rsid w:val="00494919"/>
    <w:rsid w:val="004B08AB"/>
    <w:rsid w:val="004D39A0"/>
    <w:rsid w:val="00504823"/>
    <w:rsid w:val="00513889"/>
    <w:rsid w:val="0051618C"/>
    <w:rsid w:val="005A4F11"/>
    <w:rsid w:val="005F2335"/>
    <w:rsid w:val="0060472D"/>
    <w:rsid w:val="00655BF0"/>
    <w:rsid w:val="006632AB"/>
    <w:rsid w:val="00676ADC"/>
    <w:rsid w:val="00677BCE"/>
    <w:rsid w:val="006A209A"/>
    <w:rsid w:val="006B1ABE"/>
    <w:rsid w:val="006B57B4"/>
    <w:rsid w:val="00704F1B"/>
    <w:rsid w:val="00742619"/>
    <w:rsid w:val="00745560"/>
    <w:rsid w:val="00771DA5"/>
    <w:rsid w:val="0084014C"/>
    <w:rsid w:val="00854CB8"/>
    <w:rsid w:val="00857265"/>
    <w:rsid w:val="008740CB"/>
    <w:rsid w:val="008A0CE1"/>
    <w:rsid w:val="008A38BD"/>
    <w:rsid w:val="008C1669"/>
    <w:rsid w:val="008F74E9"/>
    <w:rsid w:val="00937DD1"/>
    <w:rsid w:val="00940222"/>
    <w:rsid w:val="00975ECD"/>
    <w:rsid w:val="00987D32"/>
    <w:rsid w:val="009E5AE6"/>
    <w:rsid w:val="00A06778"/>
    <w:rsid w:val="00A4570B"/>
    <w:rsid w:val="00A51E73"/>
    <w:rsid w:val="00A53529"/>
    <w:rsid w:val="00A97ECB"/>
    <w:rsid w:val="00B1609E"/>
    <w:rsid w:val="00B21070"/>
    <w:rsid w:val="00B47A3E"/>
    <w:rsid w:val="00B50FA6"/>
    <w:rsid w:val="00B74C87"/>
    <w:rsid w:val="00B848A9"/>
    <w:rsid w:val="00BC214D"/>
    <w:rsid w:val="00BF491F"/>
    <w:rsid w:val="00C138ED"/>
    <w:rsid w:val="00C27C6A"/>
    <w:rsid w:val="00C62361"/>
    <w:rsid w:val="00CA671E"/>
    <w:rsid w:val="00CD38F0"/>
    <w:rsid w:val="00CF0599"/>
    <w:rsid w:val="00D05641"/>
    <w:rsid w:val="00D41F48"/>
    <w:rsid w:val="00D51C48"/>
    <w:rsid w:val="00D628DF"/>
    <w:rsid w:val="00DB3241"/>
    <w:rsid w:val="00DC29C9"/>
    <w:rsid w:val="00DD24B7"/>
    <w:rsid w:val="00E03866"/>
    <w:rsid w:val="00E20642"/>
    <w:rsid w:val="00E251A5"/>
    <w:rsid w:val="00E32EC0"/>
    <w:rsid w:val="00E377A6"/>
    <w:rsid w:val="00E57638"/>
    <w:rsid w:val="00E578C9"/>
    <w:rsid w:val="00E80685"/>
    <w:rsid w:val="00E831EE"/>
    <w:rsid w:val="00E9250F"/>
    <w:rsid w:val="00EB7A15"/>
    <w:rsid w:val="00EE5973"/>
    <w:rsid w:val="00F003E1"/>
    <w:rsid w:val="00F20D51"/>
    <w:rsid w:val="00F314E1"/>
    <w:rsid w:val="00F5479B"/>
    <w:rsid w:val="00F8448C"/>
    <w:rsid w:val="00FB23E5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8F136B-A81A-421D-BD4D-EAC55F4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LAS ANIMAS</vt:lpstr>
    </vt:vector>
  </TitlesOfParts>
  <Company>City of Las Animas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LAS ANIMAS</dc:title>
  <dc:creator>MANAGER</dc:creator>
  <cp:lastModifiedBy>City-Clerk</cp:lastModifiedBy>
  <cp:revision>2</cp:revision>
  <cp:lastPrinted>2021-12-29T17:11:00Z</cp:lastPrinted>
  <dcterms:created xsi:type="dcterms:W3CDTF">2022-02-28T17:56:00Z</dcterms:created>
  <dcterms:modified xsi:type="dcterms:W3CDTF">2022-02-28T17:56:00Z</dcterms:modified>
</cp:coreProperties>
</file>