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E5071" w:rsidRDefault="00A05520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CITY OF LAS ANIMAS</w:t>
      </w:r>
    </w:p>
    <w:p w14:paraId="00000002" w14:textId="77777777" w:rsidR="00FE5071" w:rsidRDefault="00FE507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03" w14:textId="77777777" w:rsidR="00FE5071" w:rsidRDefault="00A05520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NOTICE OF </w:t>
      </w:r>
    </w:p>
    <w:p w14:paraId="00000004" w14:textId="77777777" w:rsidR="00FE5071" w:rsidRDefault="00FE5071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05" w14:textId="4ADCEB40" w:rsidR="00FE5071" w:rsidRDefault="0070295B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SPECIAL CALL MEETING</w:t>
      </w:r>
    </w:p>
    <w:p w14:paraId="00000006" w14:textId="77777777" w:rsidR="00FE5071" w:rsidRDefault="00FE5071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07" w14:textId="77777777" w:rsidR="00FE5071" w:rsidRDefault="00FE5071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08" w14:textId="6366C942" w:rsidR="00FE5071" w:rsidRDefault="00A0552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DATE OF NOTICE:   </w:t>
      </w:r>
      <w:r>
        <w:rPr>
          <w:rFonts w:ascii="Century Gothic" w:eastAsia="Century Gothic" w:hAnsi="Century Gothic" w:cs="Century Gothic"/>
          <w:sz w:val="24"/>
          <w:szCs w:val="24"/>
        </w:rPr>
        <w:tab/>
        <w:t>February 2</w:t>
      </w:r>
      <w:r w:rsidR="0070295B">
        <w:rPr>
          <w:rFonts w:ascii="Century Gothic" w:eastAsia="Century Gothic" w:hAnsi="Century Gothic" w:cs="Century Gothic"/>
          <w:sz w:val="24"/>
          <w:szCs w:val="24"/>
        </w:rPr>
        <w:t>8</w:t>
      </w:r>
      <w:r>
        <w:rPr>
          <w:rFonts w:ascii="Century Gothic" w:eastAsia="Century Gothic" w:hAnsi="Century Gothic" w:cs="Century Gothic"/>
          <w:sz w:val="24"/>
          <w:szCs w:val="24"/>
        </w:rPr>
        <w:t>, 2024</w:t>
      </w:r>
    </w:p>
    <w:p w14:paraId="00000009" w14:textId="77777777" w:rsidR="00FE5071" w:rsidRDefault="00A05520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0000000A" w14:textId="77777777" w:rsidR="00FE5071" w:rsidRDefault="00A05520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COMMITTEE:</w:t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City Council 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0000000B" w14:textId="77777777" w:rsidR="00FE5071" w:rsidRDefault="00FE5071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</w:p>
    <w:p w14:paraId="0000000C" w14:textId="77777777" w:rsidR="00FE5071" w:rsidRDefault="00A0552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DATE OF MEETING: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>Tuesday, March 5, 2024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0000000D" w14:textId="77777777" w:rsidR="00FE5071" w:rsidRDefault="00FE507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0E" w14:textId="53D8819E" w:rsidR="00FE5071" w:rsidRDefault="00A0552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TIME OF MEETING: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 w:rsidR="0070295B" w:rsidRPr="0070295B">
        <w:rPr>
          <w:rFonts w:ascii="Century Gothic" w:eastAsia="Century Gothic" w:hAnsi="Century Gothic" w:cs="Century Gothic"/>
          <w:b/>
          <w:bCs/>
          <w:sz w:val="24"/>
          <w:szCs w:val="24"/>
        </w:rPr>
        <w:t>7:30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p.m.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 </w:t>
      </w:r>
    </w:p>
    <w:p w14:paraId="0000000F" w14:textId="77777777" w:rsidR="00FE5071" w:rsidRDefault="00FE507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10" w14:textId="489A3E92" w:rsidR="00FE5071" w:rsidRDefault="00A05520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PLACE OF MEETING: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bookmarkStart w:id="0" w:name="_Hlk159934080"/>
      <w:r>
        <w:rPr>
          <w:rFonts w:ascii="Century Gothic" w:eastAsia="Century Gothic" w:hAnsi="Century Gothic" w:cs="Century Gothic"/>
          <w:sz w:val="24"/>
          <w:szCs w:val="24"/>
        </w:rPr>
        <w:t>CITY COUNCIL CHAMBERS</w:t>
      </w:r>
    </w:p>
    <w:p w14:paraId="605F3809" w14:textId="5F3F8EB0" w:rsidR="005471FD" w:rsidRDefault="005471FD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>532 Carson Ave</w:t>
      </w:r>
    </w:p>
    <w:p w14:paraId="2451F1A5" w14:textId="7CA8AED5" w:rsidR="005471FD" w:rsidRDefault="005471FD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>Las Animas, CO  81054</w:t>
      </w:r>
    </w:p>
    <w:bookmarkEnd w:id="0"/>
    <w:p w14:paraId="00000011" w14:textId="77777777" w:rsidR="00FE5071" w:rsidRDefault="00FE5071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</w:p>
    <w:p w14:paraId="55E58701" w14:textId="31982F3B" w:rsidR="0070295B" w:rsidRDefault="00A05520" w:rsidP="0070295B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SUBJECT/REMARKS:</w:t>
      </w:r>
      <w:r>
        <w:rPr>
          <w:rFonts w:ascii="Century Gothic" w:eastAsia="Century Gothic" w:hAnsi="Century Gothic" w:cs="Century Gothic"/>
          <w:sz w:val="24"/>
          <w:szCs w:val="24"/>
        </w:rPr>
        <w:tab/>
        <w:t>1.</w:t>
      </w:r>
      <w:r w:rsidR="0070295B">
        <w:rPr>
          <w:rFonts w:ascii="Century Gothic" w:eastAsia="Century Gothic" w:hAnsi="Century Gothic" w:cs="Century Gothic"/>
          <w:sz w:val="24"/>
          <w:szCs w:val="24"/>
        </w:rPr>
        <w:t xml:space="preserve"> Discussion of salary range for City Administrator </w:t>
      </w:r>
    </w:p>
    <w:p w14:paraId="00000013" w14:textId="7266303E" w:rsidR="00FE5071" w:rsidRDefault="00FE5071" w:rsidP="0070295B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15" w14:textId="44E771D6" w:rsidR="00FE5071" w:rsidRDefault="00A05520" w:rsidP="00366251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2. </w:t>
      </w:r>
      <w:r w:rsidR="00366251">
        <w:rPr>
          <w:rFonts w:ascii="Century Gothic" w:eastAsia="Century Gothic" w:hAnsi="Century Gothic" w:cs="Century Gothic"/>
          <w:sz w:val="24"/>
          <w:szCs w:val="24"/>
        </w:rPr>
        <w:t>Revision of City Clerk position responsibilities and compensation</w:t>
      </w:r>
    </w:p>
    <w:p w14:paraId="3A4976F7" w14:textId="2F65B2A8" w:rsidR="0070295B" w:rsidRDefault="0070295B" w:rsidP="0070295B">
      <w:pPr>
        <w:rPr>
          <w:rFonts w:ascii="Century Gothic" w:eastAsia="Century Gothic" w:hAnsi="Century Gothic" w:cs="Century Gothic"/>
          <w:sz w:val="24"/>
          <w:szCs w:val="24"/>
        </w:rPr>
      </w:pPr>
    </w:p>
    <w:p w14:paraId="6B839119" w14:textId="77777777" w:rsidR="0070295B" w:rsidRDefault="0070295B" w:rsidP="0070295B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17" w14:textId="77777777" w:rsidR="00FE5071" w:rsidRDefault="00A0552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00000018" w14:textId="77777777" w:rsidR="00FE5071" w:rsidRDefault="00A05520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00000019" w14:textId="77777777" w:rsidR="00FE5071" w:rsidRDefault="00A05520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Angela Kelly</w:t>
      </w:r>
    </w:p>
    <w:p w14:paraId="0000001A" w14:textId="15A13CA3" w:rsidR="00FE5071" w:rsidRDefault="00A0552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City Clerk &amp; Treasurer</w:t>
      </w:r>
    </w:p>
    <w:p w14:paraId="659FEDE3" w14:textId="437611E7" w:rsidR="005471FD" w:rsidRDefault="005471FD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399AF19" w14:textId="59DF264D" w:rsidR="005471FD" w:rsidRDefault="005471FD">
      <w:pPr>
        <w:rPr>
          <w:rFonts w:ascii="Century Gothic" w:eastAsia="Century Gothic" w:hAnsi="Century Gothic" w:cs="Century Gothic"/>
          <w:sz w:val="24"/>
          <w:szCs w:val="24"/>
        </w:rPr>
      </w:pPr>
    </w:p>
    <w:p w14:paraId="60CD381B" w14:textId="3BEE3F5F" w:rsidR="005471FD" w:rsidRDefault="005471FD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5AB5483" w14:textId="77777777" w:rsidR="005471FD" w:rsidRDefault="005471FD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1B" w14:textId="77777777" w:rsidR="00FE5071" w:rsidRDefault="00A0552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PARTICIPANTS:</w:t>
      </w:r>
    </w:p>
    <w:p w14:paraId="0000001C" w14:textId="77777777" w:rsidR="00FE5071" w:rsidRDefault="00FE507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1D" w14:textId="77777777" w:rsidR="00FE5071" w:rsidRDefault="00A0552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Ron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Clodfelter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, Mayor</w:t>
      </w:r>
    </w:p>
    <w:p w14:paraId="0000001E" w14:textId="77777777" w:rsidR="00FE5071" w:rsidRDefault="00A0552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Brandon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Dittman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, City Attorney</w:t>
      </w:r>
    </w:p>
    <w:p w14:paraId="0000001F" w14:textId="77777777" w:rsidR="00FE5071" w:rsidRDefault="00A0552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Troy Abdulla</w:t>
      </w:r>
    </w:p>
    <w:p w14:paraId="00000020" w14:textId="77777777" w:rsidR="00FE5071" w:rsidRDefault="00A0552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Joseph Frazier</w:t>
      </w:r>
    </w:p>
    <w:p w14:paraId="00000021" w14:textId="77777777" w:rsidR="00FE5071" w:rsidRDefault="00A0552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Jesse Garcia</w:t>
      </w:r>
    </w:p>
    <w:p w14:paraId="00000022" w14:textId="77777777" w:rsidR="00FE5071" w:rsidRDefault="00A0552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Rocky Quintanilla</w:t>
      </w:r>
    </w:p>
    <w:p w14:paraId="00000023" w14:textId="77777777" w:rsidR="00FE5071" w:rsidRDefault="00A0552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Maria Medina</w:t>
      </w:r>
    </w:p>
    <w:p w14:paraId="00000024" w14:textId="77777777" w:rsidR="00FE5071" w:rsidRDefault="00A0552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Lynette Wolfe</w:t>
      </w:r>
    </w:p>
    <w:p w14:paraId="00000025" w14:textId="77777777" w:rsidR="00FE5071" w:rsidRDefault="00FE5071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FE507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82154"/>
    <w:multiLevelType w:val="multilevel"/>
    <w:tmpl w:val="A6663BBE"/>
    <w:lvl w:ilvl="0">
      <w:start w:val="1"/>
      <w:numFmt w:val="lowerLetter"/>
      <w:lvlText w:val="%1."/>
      <w:lvlJc w:val="left"/>
      <w:pPr>
        <w:ind w:left="43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50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57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64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72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79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93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10080" w:hanging="360"/>
      </w:pPr>
      <w:rPr>
        <w:u w:val="none"/>
      </w:rPr>
    </w:lvl>
  </w:abstractNum>
  <w:abstractNum w:abstractNumId="1" w15:restartNumberingAfterBreak="0">
    <w:nsid w:val="2B7D0875"/>
    <w:multiLevelType w:val="multilevel"/>
    <w:tmpl w:val="38E2A2E2"/>
    <w:lvl w:ilvl="0">
      <w:start w:val="1"/>
      <w:numFmt w:val="lowerLetter"/>
      <w:lvlText w:val="%1."/>
      <w:lvlJc w:val="left"/>
      <w:pPr>
        <w:ind w:left="43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50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57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64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72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79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93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100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71"/>
    <w:rsid w:val="00366251"/>
    <w:rsid w:val="005471FD"/>
    <w:rsid w:val="0070295B"/>
    <w:rsid w:val="00A0552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68BB2"/>
  <w15:docId w15:val="{DDB84C6A-BD81-4977-99AE-E579D9A5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Century Gothic" w:hAnsi="Century Gothic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3BB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rdqwjHRAaXHevzu1eT9TZ18dyg==">CgMxLjA4AHIhMXBwUDA3Z3Q3RVJJN3d2c0ZjeEtlRlBORVFDb0s5UVVp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City</cp:lastModifiedBy>
  <cp:revision>4</cp:revision>
  <cp:lastPrinted>2024-02-27T20:40:00Z</cp:lastPrinted>
  <dcterms:created xsi:type="dcterms:W3CDTF">2024-02-27T20:36:00Z</dcterms:created>
  <dcterms:modified xsi:type="dcterms:W3CDTF">2024-02-27T20:48:00Z</dcterms:modified>
</cp:coreProperties>
</file>