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1" w:rsidRDefault="002B6FE1" w:rsidP="002B6FE1">
      <w:pPr>
        <w:tabs>
          <w:tab w:val="left" w:pos="2520"/>
        </w:tabs>
        <w:jc w:val="center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CITY OF LAS ANIMAS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OFFICE OF THE CITY CLERK &amp; TREASURER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532 Carson Avenue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Las Animas, Colorado 81054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Telephone:  719-456-0422</w:t>
      </w:r>
    </w:p>
    <w:p w:rsidR="002B6FE1" w:rsidRDefault="002B6FE1" w:rsidP="002B6FE1">
      <w:pPr>
        <w:jc w:val="center"/>
        <w:rPr>
          <w:rFonts w:ascii="Book Antiqua" w:hAnsi="Book Antiqua"/>
          <w:b/>
          <w:sz w:val="28"/>
        </w:rPr>
      </w:pPr>
    </w:p>
    <w:p w:rsidR="00451498" w:rsidRDefault="00041CBC" w:rsidP="00041CB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March </w:t>
      </w:r>
      <w:r w:rsidR="00746C7D">
        <w:rPr>
          <w:rFonts w:ascii="Book Antiqua" w:hAnsi="Book Antiqua"/>
          <w:sz w:val="24"/>
          <w:szCs w:val="24"/>
        </w:rPr>
        <w:t>25</w:t>
      </w:r>
      <w:r w:rsidR="00EF704B">
        <w:rPr>
          <w:rFonts w:ascii="Book Antiqua" w:hAnsi="Book Antiqua"/>
          <w:sz w:val="24"/>
          <w:szCs w:val="24"/>
        </w:rPr>
        <w:t>, 202</w:t>
      </w:r>
      <w:r w:rsidR="00437C5A">
        <w:rPr>
          <w:rFonts w:ascii="Book Antiqua" w:hAnsi="Book Antiqua"/>
          <w:sz w:val="24"/>
          <w:szCs w:val="24"/>
        </w:rPr>
        <w:t>1</w:t>
      </w:r>
    </w:p>
    <w:p w:rsidR="00746C7D" w:rsidRDefault="00746C7D" w:rsidP="00041CBC">
      <w:pPr>
        <w:jc w:val="center"/>
        <w:rPr>
          <w:rFonts w:ascii="Book Antiqua" w:hAnsi="Book Antiqua"/>
          <w:sz w:val="24"/>
          <w:szCs w:val="24"/>
        </w:rPr>
      </w:pPr>
    </w:p>
    <w:p w:rsidR="00746C7D" w:rsidRDefault="00746C7D" w:rsidP="00746C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 HEARING FOR THE TAVERN LIQUOR LICENSE FOR PETE’S FAN ZONE</w:t>
      </w:r>
    </w:p>
    <w:p w:rsidR="00BB5834" w:rsidRDefault="00BB5834" w:rsidP="00041CBC">
      <w:pPr>
        <w:jc w:val="center"/>
        <w:rPr>
          <w:rFonts w:ascii="Book Antiqua" w:hAnsi="Book Antiqua"/>
          <w:sz w:val="24"/>
          <w:szCs w:val="24"/>
        </w:rPr>
      </w:pPr>
    </w:p>
    <w:p w:rsidR="002B6FE1" w:rsidRDefault="00BB0BF0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</w:t>
      </w:r>
      <w:r w:rsidR="002B6FE1">
        <w:rPr>
          <w:rFonts w:ascii="Book Antiqua" w:hAnsi="Book Antiqua"/>
          <w:sz w:val="24"/>
        </w:rPr>
        <w:t>TATE OF COLORADO   )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COUNTY OF BENT           )   ss.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CITY OF LAS ANIMAS    )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OF CALL: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TO THE COUNCIL MEMBERS OF THE</w:t>
      </w:r>
    </w:p>
    <w:p w:rsidR="00837DB0" w:rsidRDefault="00807A49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CITY OF LAS ANIMAS, COLORADO</w:t>
      </w:r>
    </w:p>
    <w:p w:rsidR="00FD2B41" w:rsidRPr="00FD2B41" w:rsidRDefault="00FD2B41" w:rsidP="002B6FE1">
      <w:pPr>
        <w:rPr>
          <w:rFonts w:ascii="Book Antiqua" w:hAnsi="Book Antiqua"/>
          <w:i/>
          <w:sz w:val="24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GREETINGS</w:t>
      </w:r>
      <w:r>
        <w:rPr>
          <w:rFonts w:ascii="Book Antiqua" w:hAnsi="Book Antiqua"/>
          <w:sz w:val="24"/>
        </w:rPr>
        <w:t>: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IS HEREBY GIVEN OF A</w:t>
      </w:r>
      <w:r w:rsidR="008929D1">
        <w:rPr>
          <w:rFonts w:ascii="Book Antiqua" w:hAnsi="Book Antiqua"/>
          <w:sz w:val="24"/>
        </w:rPr>
        <w:t xml:space="preserve"> </w:t>
      </w:r>
      <w:r w:rsidR="008929D1" w:rsidRPr="008929D1">
        <w:rPr>
          <w:rFonts w:ascii="Book Antiqua" w:hAnsi="Book Antiqua"/>
          <w:i/>
          <w:sz w:val="24"/>
        </w:rPr>
        <w:t>SPECIAL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sz w:val="24"/>
        </w:rPr>
        <w:t>CALL MEETING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OF THE CITY OF LAS ANIMAS TO BE HELD </w:t>
      </w:r>
      <w:r w:rsidR="00746C7D">
        <w:rPr>
          <w:rFonts w:ascii="Book Antiqua" w:hAnsi="Book Antiqua"/>
          <w:sz w:val="24"/>
        </w:rPr>
        <w:t>TUESDAY</w:t>
      </w:r>
      <w:r w:rsidR="00BF6E01">
        <w:rPr>
          <w:rFonts w:ascii="Book Antiqua" w:hAnsi="Book Antiqua"/>
          <w:sz w:val="24"/>
        </w:rPr>
        <w:t xml:space="preserve">, </w:t>
      </w:r>
      <w:r w:rsidR="00041CBC">
        <w:rPr>
          <w:rFonts w:ascii="Book Antiqua" w:hAnsi="Book Antiqua"/>
          <w:sz w:val="24"/>
        </w:rPr>
        <w:t>MARCH</w:t>
      </w:r>
      <w:r w:rsidR="002E6A07">
        <w:rPr>
          <w:rFonts w:ascii="Book Antiqua" w:hAnsi="Book Antiqua"/>
          <w:sz w:val="24"/>
        </w:rPr>
        <w:t xml:space="preserve"> </w:t>
      </w:r>
      <w:r w:rsidR="00746C7D">
        <w:rPr>
          <w:rFonts w:ascii="Book Antiqua" w:hAnsi="Book Antiqua"/>
          <w:sz w:val="24"/>
        </w:rPr>
        <w:t>30</w:t>
      </w:r>
      <w:r>
        <w:rPr>
          <w:rFonts w:ascii="Book Antiqua" w:hAnsi="Book Antiqua"/>
          <w:sz w:val="24"/>
        </w:rPr>
        <w:t>, 20</w:t>
      </w:r>
      <w:r w:rsidR="008F7B16">
        <w:rPr>
          <w:rFonts w:ascii="Book Antiqua" w:hAnsi="Book Antiqua"/>
          <w:sz w:val="24"/>
        </w:rPr>
        <w:t>2</w:t>
      </w:r>
      <w:r w:rsidR="001D265E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 xml:space="preserve">, </w:t>
      </w:r>
      <w:r w:rsidR="00A12A6C">
        <w:rPr>
          <w:rFonts w:ascii="Book Antiqua" w:hAnsi="Book Antiqua"/>
          <w:sz w:val="24"/>
        </w:rPr>
        <w:t xml:space="preserve">AT </w:t>
      </w:r>
      <w:r w:rsidR="00041CBC">
        <w:rPr>
          <w:rFonts w:ascii="Book Antiqua" w:hAnsi="Book Antiqua"/>
          <w:sz w:val="24"/>
        </w:rPr>
        <w:t>6</w:t>
      </w:r>
      <w:r w:rsidR="00A12A6C">
        <w:rPr>
          <w:rFonts w:ascii="Book Antiqua" w:hAnsi="Book Antiqua"/>
          <w:sz w:val="24"/>
        </w:rPr>
        <w:t xml:space="preserve">:00 P.M </w:t>
      </w:r>
      <w:r w:rsidR="00807A49">
        <w:rPr>
          <w:rFonts w:ascii="Book Antiqua" w:hAnsi="Book Antiqua"/>
          <w:sz w:val="24"/>
        </w:rPr>
        <w:t xml:space="preserve">IN </w:t>
      </w:r>
      <w:r w:rsidR="00EF704B">
        <w:rPr>
          <w:rFonts w:ascii="Book Antiqua" w:hAnsi="Book Antiqua"/>
          <w:sz w:val="24"/>
        </w:rPr>
        <w:t>THE CITY COUNCIL CHAMBERS</w:t>
      </w:r>
      <w:r w:rsidR="00770DF5">
        <w:rPr>
          <w:rFonts w:ascii="Book Antiqua" w:hAnsi="Book Antiqua"/>
          <w:sz w:val="24"/>
        </w:rPr>
        <w:t xml:space="preserve"> </w:t>
      </w:r>
      <w:r w:rsidR="00746C7D">
        <w:rPr>
          <w:rFonts w:ascii="Book Antiqua" w:hAnsi="Book Antiqua"/>
          <w:sz w:val="24"/>
        </w:rPr>
        <w:t xml:space="preserve">IN PERSON AND </w:t>
      </w:r>
      <w:r w:rsidR="00142236">
        <w:rPr>
          <w:rFonts w:ascii="Book Antiqua" w:hAnsi="Book Antiqua"/>
          <w:sz w:val="24"/>
        </w:rPr>
        <w:t xml:space="preserve">BY ZOOM </w:t>
      </w:r>
      <w:r w:rsidR="008F7B16">
        <w:rPr>
          <w:rFonts w:ascii="Book Antiqua" w:hAnsi="Book Antiqua"/>
          <w:sz w:val="24"/>
        </w:rPr>
        <w:t>REG</w:t>
      </w:r>
      <w:r w:rsidR="001B769B">
        <w:rPr>
          <w:rFonts w:ascii="Book Antiqua" w:hAnsi="Book Antiqua"/>
          <w:sz w:val="24"/>
        </w:rPr>
        <w:t>ARDING THE FOLLO</w:t>
      </w:r>
      <w:r>
        <w:rPr>
          <w:rFonts w:ascii="Book Antiqua" w:hAnsi="Book Antiqua"/>
          <w:sz w:val="24"/>
        </w:rPr>
        <w:t>WING:</w:t>
      </w:r>
    </w:p>
    <w:p w:rsidR="00A75339" w:rsidRDefault="00A75339" w:rsidP="002B6FE1">
      <w:pPr>
        <w:tabs>
          <w:tab w:val="left" w:pos="1440"/>
        </w:tabs>
        <w:ind w:left="360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        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ab/>
        <w:t xml:space="preserve"> </w:t>
      </w:r>
    </w:p>
    <w:p w:rsidR="00041CBC" w:rsidRDefault="00746C7D" w:rsidP="00041CBC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POSSIBLE APPROVAL OF THE TAVERN LIQUOR LICENSE FOR PETE’S FAN ZONE, LLC</w:t>
      </w:r>
    </w:p>
    <w:p w:rsidR="00746C7D" w:rsidRDefault="00746C7D" w:rsidP="00746C7D">
      <w:pPr>
        <w:ind w:left="1440"/>
        <w:rPr>
          <w:rFonts w:ascii="Book Antiqua" w:hAnsi="Book Antiqua"/>
          <w:color w:val="000000"/>
          <w:sz w:val="24"/>
        </w:rPr>
      </w:pPr>
    </w:p>
    <w:p w:rsidR="00746C7D" w:rsidRDefault="00746C7D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POSSIBLE LAND PURCHASE OF SE RECYCLING LAND</w:t>
      </w:r>
    </w:p>
    <w:p w:rsidR="00746C7D" w:rsidRPr="00746C7D" w:rsidRDefault="00746C7D" w:rsidP="00746C7D">
      <w:pPr>
        <w:pStyle w:val="ListParagraph"/>
        <w:rPr>
          <w:rFonts w:ascii="Book Antiqua" w:hAnsi="Book Antiqua"/>
          <w:color w:val="000000"/>
          <w:sz w:val="24"/>
        </w:rPr>
      </w:pPr>
    </w:p>
    <w:p w:rsidR="00746C7D" w:rsidRDefault="00746C7D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REPORT ON MEETING WITH INTERESTED BUSINESS IN CITY 40 ACRE SITE</w:t>
      </w:r>
    </w:p>
    <w:p w:rsidR="00746C7D" w:rsidRPr="00746C7D" w:rsidRDefault="00746C7D" w:rsidP="00746C7D">
      <w:pPr>
        <w:pStyle w:val="ListParagraph"/>
        <w:rPr>
          <w:rFonts w:ascii="Book Antiqua" w:hAnsi="Book Antiqua"/>
          <w:color w:val="000000"/>
          <w:sz w:val="24"/>
        </w:rPr>
      </w:pPr>
    </w:p>
    <w:p w:rsidR="00746C7D" w:rsidRDefault="00746C7D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STREET CLOSURES DURING SANTA FE TRAIL DAY</w:t>
      </w:r>
    </w:p>
    <w:p w:rsidR="00DF2BC5" w:rsidRPr="00DF2BC5" w:rsidRDefault="00DF2BC5" w:rsidP="00DF2BC5">
      <w:pPr>
        <w:pStyle w:val="ListParagraph"/>
        <w:rPr>
          <w:rFonts w:ascii="Book Antiqua" w:hAnsi="Book Antiqua"/>
          <w:color w:val="000000"/>
          <w:sz w:val="24"/>
        </w:rPr>
      </w:pPr>
    </w:p>
    <w:p w:rsidR="00DF2BC5" w:rsidRPr="00746C7D" w:rsidRDefault="00DF2BC5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APPROVAL OF SCOPE OF WORK FOR COUNCIL SHIRTS AND NAMEPLATES</w:t>
      </w:r>
      <w:bookmarkStart w:id="0" w:name="_GoBack"/>
      <w:bookmarkEnd w:id="0"/>
    </w:p>
    <w:p w:rsidR="00041CBC" w:rsidRPr="00BB0BF0" w:rsidRDefault="00041CBC" w:rsidP="00BB0BF0">
      <w:pPr>
        <w:ind w:left="1440"/>
        <w:rPr>
          <w:rFonts w:ascii="Book Antiqua" w:hAnsi="Book Antiqua"/>
          <w:color w:val="000000"/>
          <w:sz w:val="24"/>
        </w:rPr>
      </w:pPr>
    </w:p>
    <w:p w:rsidR="002E6A07" w:rsidRDefault="002E6A07" w:rsidP="002E6A07">
      <w:pPr>
        <w:ind w:left="1440"/>
        <w:rPr>
          <w:rFonts w:ascii="Book Antiqua" w:hAnsi="Book Antiqua"/>
          <w:color w:val="000000"/>
          <w:sz w:val="24"/>
        </w:rPr>
      </w:pPr>
    </w:p>
    <w:p w:rsidR="002E6A07" w:rsidRDefault="002E6A07" w:rsidP="002E6A07">
      <w:pPr>
        <w:ind w:left="1440"/>
        <w:rPr>
          <w:rFonts w:ascii="Book Antiqua" w:hAnsi="Book Antiqua"/>
          <w:color w:val="000000"/>
          <w:sz w:val="24"/>
        </w:rPr>
      </w:pPr>
    </w:p>
    <w:p w:rsidR="0083319A" w:rsidRDefault="00E40530" w:rsidP="006F2B8F">
      <w:pPr>
        <w:tabs>
          <w:tab w:val="left" w:pos="1140"/>
          <w:tab w:val="left" w:pos="1440"/>
        </w:tabs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</w:rPr>
        <w:t xml:space="preserve">  </w:t>
      </w:r>
      <w:r w:rsidR="00B740AC">
        <w:rPr>
          <w:rFonts w:ascii="Book Antiqua" w:hAnsi="Book Antiqua"/>
          <w:color w:val="000000"/>
          <w:sz w:val="24"/>
        </w:rPr>
        <w:t xml:space="preserve">             </w:t>
      </w: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 </w:t>
      </w:r>
      <w:r>
        <w:rPr>
          <w:rFonts w:ascii="Book Antiqua" w:hAnsi="Book Antiqua"/>
        </w:rPr>
        <w:tab/>
        <w:t xml:space="preserve">  _______________________________________</w:t>
      </w:r>
    </w:p>
    <w:p w:rsidR="0083319A" w:rsidRDefault="001B769B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JIM COLLINS</w:t>
      </w:r>
      <w:r w:rsidR="0083319A">
        <w:rPr>
          <w:rFonts w:ascii="Book Antiqua" w:hAnsi="Book Antiqua"/>
        </w:rPr>
        <w:t>, Mayor</w:t>
      </w:r>
      <w:r w:rsidR="0083319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>TROY ABDULLA</w:t>
      </w:r>
      <w:r w:rsidR="0083319A">
        <w:rPr>
          <w:rFonts w:ascii="Book Antiqua" w:hAnsi="Book Antiqua"/>
        </w:rPr>
        <w:t>, Councilman</w:t>
      </w:r>
    </w:p>
    <w:p w:rsidR="00FA21F5" w:rsidRDefault="00FA21F5" w:rsidP="0083319A">
      <w:pPr>
        <w:jc w:val="both"/>
        <w:rPr>
          <w:rFonts w:ascii="Book Antiqua" w:hAnsi="Book Antiqua"/>
        </w:rPr>
      </w:pPr>
    </w:p>
    <w:p w:rsidR="002E6A07" w:rsidRDefault="002E6A07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1B769B" w:rsidRDefault="001B769B" w:rsidP="0083319A">
      <w:pPr>
        <w:jc w:val="both"/>
        <w:rPr>
          <w:rFonts w:ascii="Book Antiqua" w:hAnsi="Book Antiqua"/>
        </w:rPr>
      </w:pPr>
    </w:p>
    <w:p w:rsidR="001B769B" w:rsidRDefault="006F2B8F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 w:rsidR="0083319A">
        <w:rPr>
          <w:rFonts w:ascii="Book Antiqua" w:hAnsi="Book Antiqua"/>
        </w:rPr>
        <w:t>________________________________________</w:t>
      </w:r>
      <w:r w:rsidR="0083319A">
        <w:rPr>
          <w:rFonts w:ascii="Book Antiqua" w:hAnsi="Book Antiqua"/>
        </w:rPr>
        <w:tab/>
        <w:t xml:space="preserve">  </w:t>
      </w:r>
    </w:p>
    <w:p w:rsidR="001B769B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KIMBERLIE KING</w:t>
      </w:r>
      <w:r w:rsidR="001B769B">
        <w:rPr>
          <w:rFonts w:ascii="Book Antiqua" w:hAnsi="Book Antiqua"/>
        </w:rPr>
        <w:t>, Councilwoman</w:t>
      </w:r>
      <w:r w:rsidR="001B769B">
        <w:rPr>
          <w:rFonts w:ascii="Book Antiqua" w:hAnsi="Book Antiqua"/>
        </w:rPr>
        <w:tab/>
      </w:r>
      <w:r w:rsidR="001B769B">
        <w:rPr>
          <w:rFonts w:ascii="Book Antiqua" w:hAnsi="Book Antiqua"/>
        </w:rPr>
        <w:tab/>
        <w:t xml:space="preserve"> </w:t>
      </w:r>
      <w:r w:rsidR="00FC298C">
        <w:rPr>
          <w:rFonts w:ascii="Book Antiqua" w:hAnsi="Book Antiqua"/>
        </w:rPr>
        <w:t xml:space="preserve">TERRY KIM, </w:t>
      </w:r>
      <w:r w:rsidR="001B769B">
        <w:rPr>
          <w:rFonts w:ascii="Book Antiqua" w:hAnsi="Book Antiqua"/>
        </w:rPr>
        <w:t>Councilman</w:t>
      </w:r>
    </w:p>
    <w:p w:rsidR="00FA21F5" w:rsidRDefault="00FA21F5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2E6A07" w:rsidRDefault="002E6A07" w:rsidP="0083319A">
      <w:pPr>
        <w:jc w:val="both"/>
        <w:rPr>
          <w:rFonts w:ascii="Book Antiqua" w:hAnsi="Book Antiqua"/>
        </w:rPr>
      </w:pPr>
    </w:p>
    <w:p w:rsidR="0066505F" w:rsidRDefault="0066505F" w:rsidP="0083319A">
      <w:pPr>
        <w:jc w:val="both"/>
        <w:rPr>
          <w:rFonts w:ascii="Book Antiqua" w:hAnsi="Book Antiqua"/>
        </w:rPr>
      </w:pP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</w:t>
      </w:r>
      <w:r w:rsidR="001B769B">
        <w:rPr>
          <w:rFonts w:ascii="Book Antiqua" w:hAnsi="Book Antiqua"/>
        </w:rPr>
        <w:t xml:space="preserve">__________________    </w:t>
      </w:r>
    </w:p>
    <w:p w:rsidR="0083319A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CASSANDRA SIEFKAS</w:t>
      </w:r>
      <w:r w:rsidR="0083319A">
        <w:rPr>
          <w:rFonts w:ascii="Book Antiqua" w:hAnsi="Book Antiqua"/>
        </w:rPr>
        <w:t>, Council</w:t>
      </w:r>
      <w:r w:rsidR="002E6A07">
        <w:rPr>
          <w:rFonts w:ascii="Book Antiqua" w:hAnsi="Book Antiqua"/>
        </w:rPr>
        <w:t>wo</w:t>
      </w:r>
      <w:r w:rsidR="0083319A">
        <w:rPr>
          <w:rFonts w:ascii="Book Antiqua" w:hAnsi="Book Antiqua"/>
        </w:rPr>
        <w:t>man</w:t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B50F58">
        <w:rPr>
          <w:rFonts w:ascii="Book Antiqua" w:hAnsi="Book Antiqua"/>
        </w:rPr>
        <w:t>DAVID ARMSTRONG</w:t>
      </w:r>
      <w:r w:rsidR="00550B6A">
        <w:rPr>
          <w:rFonts w:ascii="Book Antiqua" w:hAnsi="Book Antiqua"/>
        </w:rPr>
        <w:t>, Councilman</w:t>
      </w:r>
    </w:p>
    <w:p w:rsidR="00FC298C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:rsidR="002E6A07" w:rsidRDefault="002E6A07" w:rsidP="0083319A">
      <w:pPr>
        <w:jc w:val="both"/>
        <w:rPr>
          <w:rFonts w:ascii="Book Antiqua" w:hAnsi="Book Antiqua"/>
        </w:rPr>
      </w:pPr>
    </w:p>
    <w:p w:rsidR="00FA21F5" w:rsidRDefault="00FA21F5" w:rsidP="0083319A">
      <w:pPr>
        <w:jc w:val="both"/>
        <w:rPr>
          <w:rFonts w:ascii="Book Antiqua" w:hAnsi="Book Antiqua"/>
        </w:rPr>
      </w:pPr>
    </w:p>
    <w:p w:rsidR="0083319A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1B769B">
        <w:rPr>
          <w:rFonts w:ascii="Book Antiqua" w:hAnsi="Book Antiqua"/>
        </w:rPr>
        <w:t>_____________________________________</w:t>
      </w:r>
    </w:p>
    <w:p w:rsidR="0083319A" w:rsidRPr="001B769B" w:rsidRDefault="009469B9" w:rsidP="002B6FE1">
      <w:pPr>
        <w:tabs>
          <w:tab w:val="left" w:pos="1095"/>
          <w:tab w:val="left" w:pos="1275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ROBERT</w:t>
      </w:r>
      <w:r w:rsidR="001B769B" w:rsidRPr="001B769B">
        <w:rPr>
          <w:rFonts w:ascii="Book Antiqua" w:hAnsi="Book Antiqua"/>
          <w:color w:val="000000"/>
        </w:rPr>
        <w:t xml:space="preserve"> SMITH, Councilman</w:t>
      </w:r>
    </w:p>
    <w:p w:rsidR="00377523" w:rsidRPr="001B769B" w:rsidRDefault="00620B61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</w:rPr>
      </w:pPr>
      <w:r w:rsidRPr="001B769B">
        <w:rPr>
          <w:rFonts w:ascii="Book Antiqua" w:hAnsi="Book Antiqua"/>
          <w:color w:val="000000"/>
        </w:rPr>
        <w:t xml:space="preserve">                       </w:t>
      </w:r>
      <w:r w:rsidR="00F571D8" w:rsidRPr="001B769B">
        <w:rPr>
          <w:rFonts w:ascii="Book Antiqua" w:hAnsi="Book Antiqua"/>
          <w:color w:val="000000"/>
        </w:rPr>
        <w:t xml:space="preserve">                     </w:t>
      </w:r>
    </w:p>
    <w:p w:rsidR="001F665F" w:rsidRPr="00B50F58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b/>
          <w:color w:val="000000"/>
          <w:sz w:val="24"/>
          <w:szCs w:val="24"/>
        </w:rPr>
      </w:pPr>
      <w:r w:rsidRPr="00B50F58">
        <w:rPr>
          <w:rFonts w:ascii="Book Antiqua" w:hAnsi="Book Antiqua"/>
          <w:b/>
          <w:color w:val="000000"/>
          <w:sz w:val="24"/>
          <w:szCs w:val="24"/>
        </w:rPr>
        <w:t xml:space="preserve">                       </w:t>
      </w:r>
    </w:p>
    <w:p w:rsidR="001F665F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</w:t>
      </w:r>
    </w:p>
    <w:p w:rsidR="00132C11" w:rsidRDefault="00132C11" w:rsidP="00914FA1">
      <w:pPr>
        <w:tabs>
          <w:tab w:val="left" w:pos="1620"/>
          <w:tab w:val="left" w:pos="1650"/>
        </w:tabs>
      </w:pPr>
    </w:p>
    <w:sectPr w:rsidR="0013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C1"/>
    <w:multiLevelType w:val="hybridMultilevel"/>
    <w:tmpl w:val="6812E5C8"/>
    <w:lvl w:ilvl="0" w:tplc="E096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F117CE"/>
    <w:multiLevelType w:val="hybridMultilevel"/>
    <w:tmpl w:val="14E4DB30"/>
    <w:lvl w:ilvl="0" w:tplc="BF20AC2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5A4B49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>
    <w:nsid w:val="3D4C5102"/>
    <w:multiLevelType w:val="hybridMultilevel"/>
    <w:tmpl w:val="EF2AD5A6"/>
    <w:lvl w:ilvl="0" w:tplc="4E8CA25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85706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>
    <w:nsid w:val="69FB1336"/>
    <w:multiLevelType w:val="hybridMultilevel"/>
    <w:tmpl w:val="B92C4A52"/>
    <w:lvl w:ilvl="0" w:tplc="4F76F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CE06AF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>
    <w:nsid w:val="7D737FA8"/>
    <w:multiLevelType w:val="hybridMultilevel"/>
    <w:tmpl w:val="12E2D50E"/>
    <w:lvl w:ilvl="0" w:tplc="0FBC1B1A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9"/>
    <w:rsid w:val="00005ABB"/>
    <w:rsid w:val="00007358"/>
    <w:rsid w:val="000221F1"/>
    <w:rsid w:val="00025F97"/>
    <w:rsid w:val="00030EEE"/>
    <w:rsid w:val="00035FFA"/>
    <w:rsid w:val="00041CBC"/>
    <w:rsid w:val="00056057"/>
    <w:rsid w:val="0007424D"/>
    <w:rsid w:val="00086C0F"/>
    <w:rsid w:val="00097086"/>
    <w:rsid w:val="000A4BE9"/>
    <w:rsid w:val="000B2715"/>
    <w:rsid w:val="000E1CFA"/>
    <w:rsid w:val="000F1383"/>
    <w:rsid w:val="000F28BD"/>
    <w:rsid w:val="001260E3"/>
    <w:rsid w:val="00132C11"/>
    <w:rsid w:val="00142236"/>
    <w:rsid w:val="00146CBC"/>
    <w:rsid w:val="001479F9"/>
    <w:rsid w:val="00167963"/>
    <w:rsid w:val="001B769B"/>
    <w:rsid w:val="001B7D19"/>
    <w:rsid w:val="001D265E"/>
    <w:rsid w:val="001F665F"/>
    <w:rsid w:val="00253043"/>
    <w:rsid w:val="00270352"/>
    <w:rsid w:val="00270DA7"/>
    <w:rsid w:val="0027164F"/>
    <w:rsid w:val="002919BA"/>
    <w:rsid w:val="002B6FE1"/>
    <w:rsid w:val="002C7372"/>
    <w:rsid w:val="002E3DF8"/>
    <w:rsid w:val="002E6A07"/>
    <w:rsid w:val="00300A90"/>
    <w:rsid w:val="003053C7"/>
    <w:rsid w:val="00311962"/>
    <w:rsid w:val="00330035"/>
    <w:rsid w:val="00335C97"/>
    <w:rsid w:val="003362D9"/>
    <w:rsid w:val="00336549"/>
    <w:rsid w:val="0035657B"/>
    <w:rsid w:val="00377523"/>
    <w:rsid w:val="0038078A"/>
    <w:rsid w:val="00385812"/>
    <w:rsid w:val="00387771"/>
    <w:rsid w:val="0039420E"/>
    <w:rsid w:val="003E37FD"/>
    <w:rsid w:val="003F0D26"/>
    <w:rsid w:val="004074EF"/>
    <w:rsid w:val="004247A9"/>
    <w:rsid w:val="00437C5A"/>
    <w:rsid w:val="004510AC"/>
    <w:rsid w:val="00451498"/>
    <w:rsid w:val="00464C8E"/>
    <w:rsid w:val="00467333"/>
    <w:rsid w:val="004B4E4F"/>
    <w:rsid w:val="004B5862"/>
    <w:rsid w:val="004C02D2"/>
    <w:rsid w:val="004C2518"/>
    <w:rsid w:val="004C3D29"/>
    <w:rsid w:val="004D327B"/>
    <w:rsid w:val="004D4210"/>
    <w:rsid w:val="004D645C"/>
    <w:rsid w:val="004F450D"/>
    <w:rsid w:val="00507764"/>
    <w:rsid w:val="0051363E"/>
    <w:rsid w:val="005201A1"/>
    <w:rsid w:val="0053528E"/>
    <w:rsid w:val="00541971"/>
    <w:rsid w:val="00550B6A"/>
    <w:rsid w:val="005523F5"/>
    <w:rsid w:val="00562E87"/>
    <w:rsid w:val="005813B7"/>
    <w:rsid w:val="0059717C"/>
    <w:rsid w:val="005F2FEF"/>
    <w:rsid w:val="00610C2B"/>
    <w:rsid w:val="00620B61"/>
    <w:rsid w:val="00624765"/>
    <w:rsid w:val="0066505F"/>
    <w:rsid w:val="0067066F"/>
    <w:rsid w:val="0067172F"/>
    <w:rsid w:val="00673E2F"/>
    <w:rsid w:val="00691341"/>
    <w:rsid w:val="006A542D"/>
    <w:rsid w:val="006B12A5"/>
    <w:rsid w:val="006F2B8F"/>
    <w:rsid w:val="006F7087"/>
    <w:rsid w:val="00711A15"/>
    <w:rsid w:val="00721DE3"/>
    <w:rsid w:val="00725CE4"/>
    <w:rsid w:val="007456C5"/>
    <w:rsid w:val="00746C7D"/>
    <w:rsid w:val="007532E7"/>
    <w:rsid w:val="0076755E"/>
    <w:rsid w:val="00770DF5"/>
    <w:rsid w:val="007B3A20"/>
    <w:rsid w:val="007C3ECB"/>
    <w:rsid w:val="00807A49"/>
    <w:rsid w:val="008310CF"/>
    <w:rsid w:val="0083319A"/>
    <w:rsid w:val="00833E99"/>
    <w:rsid w:val="00837DB0"/>
    <w:rsid w:val="00841AF3"/>
    <w:rsid w:val="0086389C"/>
    <w:rsid w:val="008725B1"/>
    <w:rsid w:val="00884B23"/>
    <w:rsid w:val="008914A6"/>
    <w:rsid w:val="008929D1"/>
    <w:rsid w:val="008A3C1E"/>
    <w:rsid w:val="008B2E58"/>
    <w:rsid w:val="008D530B"/>
    <w:rsid w:val="008F7B16"/>
    <w:rsid w:val="00914FA1"/>
    <w:rsid w:val="00921A83"/>
    <w:rsid w:val="009265D0"/>
    <w:rsid w:val="00934917"/>
    <w:rsid w:val="009469B9"/>
    <w:rsid w:val="009617EA"/>
    <w:rsid w:val="009A1B14"/>
    <w:rsid w:val="009A518B"/>
    <w:rsid w:val="009D1682"/>
    <w:rsid w:val="009E2791"/>
    <w:rsid w:val="00A12A6C"/>
    <w:rsid w:val="00A22DE6"/>
    <w:rsid w:val="00A43A46"/>
    <w:rsid w:val="00A537FC"/>
    <w:rsid w:val="00A67364"/>
    <w:rsid w:val="00A75339"/>
    <w:rsid w:val="00A7638F"/>
    <w:rsid w:val="00AA011B"/>
    <w:rsid w:val="00AE46FC"/>
    <w:rsid w:val="00AF6F78"/>
    <w:rsid w:val="00B0027A"/>
    <w:rsid w:val="00B21345"/>
    <w:rsid w:val="00B226F3"/>
    <w:rsid w:val="00B231A5"/>
    <w:rsid w:val="00B50F58"/>
    <w:rsid w:val="00B53ED1"/>
    <w:rsid w:val="00B740AC"/>
    <w:rsid w:val="00BB0BF0"/>
    <w:rsid w:val="00BB5834"/>
    <w:rsid w:val="00BB6610"/>
    <w:rsid w:val="00BE194F"/>
    <w:rsid w:val="00BF1B17"/>
    <w:rsid w:val="00BF6E01"/>
    <w:rsid w:val="00C0762C"/>
    <w:rsid w:val="00C361CE"/>
    <w:rsid w:val="00C4093E"/>
    <w:rsid w:val="00C45231"/>
    <w:rsid w:val="00CA1956"/>
    <w:rsid w:val="00CD286F"/>
    <w:rsid w:val="00CD6537"/>
    <w:rsid w:val="00CE6DCC"/>
    <w:rsid w:val="00CE7844"/>
    <w:rsid w:val="00CF6D4B"/>
    <w:rsid w:val="00D029E8"/>
    <w:rsid w:val="00D05FCC"/>
    <w:rsid w:val="00D21AC8"/>
    <w:rsid w:val="00D31BBF"/>
    <w:rsid w:val="00D35157"/>
    <w:rsid w:val="00D61318"/>
    <w:rsid w:val="00D62B88"/>
    <w:rsid w:val="00D656EB"/>
    <w:rsid w:val="00D90B59"/>
    <w:rsid w:val="00D94355"/>
    <w:rsid w:val="00D95A24"/>
    <w:rsid w:val="00DA368C"/>
    <w:rsid w:val="00DA3A39"/>
    <w:rsid w:val="00DF1968"/>
    <w:rsid w:val="00DF2BC5"/>
    <w:rsid w:val="00E40530"/>
    <w:rsid w:val="00E866DB"/>
    <w:rsid w:val="00E96B5A"/>
    <w:rsid w:val="00EA4B58"/>
    <w:rsid w:val="00EB61B6"/>
    <w:rsid w:val="00EC65D8"/>
    <w:rsid w:val="00EF704B"/>
    <w:rsid w:val="00F1528C"/>
    <w:rsid w:val="00F30813"/>
    <w:rsid w:val="00F4548E"/>
    <w:rsid w:val="00F571D8"/>
    <w:rsid w:val="00F745F4"/>
    <w:rsid w:val="00F86E66"/>
    <w:rsid w:val="00FA21F5"/>
    <w:rsid w:val="00FB503E"/>
    <w:rsid w:val="00FC298C"/>
    <w:rsid w:val="00FD2B41"/>
    <w:rsid w:val="00FD72D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4CC37-D034-41D3-B59D-6AE3291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75339"/>
    <w:pPr>
      <w:keepNext/>
      <w:ind w:left="1440"/>
      <w:outlineLvl w:val="5"/>
    </w:pPr>
    <w:rPr>
      <w:rFonts w:ascii="Book Antiqua" w:hAnsi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75339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75339"/>
    <w:pPr>
      <w:jc w:val="center"/>
    </w:pPr>
    <w:rPr>
      <w:rFonts w:ascii="Book Antiqua" w:hAnsi="Book Antiqu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A75339"/>
    <w:rPr>
      <w:rFonts w:ascii="Book Antiqua" w:eastAsia="Times New Roman" w:hAnsi="Book Antiqua" w:cs="Times New Roman"/>
      <w:b/>
      <w:color w:val="000000"/>
      <w:sz w:val="48"/>
      <w:szCs w:val="20"/>
    </w:rPr>
  </w:style>
  <w:style w:type="paragraph" w:styleId="ListParagraph">
    <w:name w:val="List Paragraph"/>
    <w:basedOn w:val="Normal"/>
    <w:uiPriority w:val="34"/>
    <w:qFormat/>
    <w:rsid w:val="00336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1C4D-A127-4968-AA34-34AEC81A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Las Animas</dc:creator>
  <cp:lastModifiedBy>City-Clerk</cp:lastModifiedBy>
  <cp:revision>2</cp:revision>
  <cp:lastPrinted>2020-12-16T17:52:00Z</cp:lastPrinted>
  <dcterms:created xsi:type="dcterms:W3CDTF">2021-03-29T20:50:00Z</dcterms:created>
  <dcterms:modified xsi:type="dcterms:W3CDTF">2021-03-29T20:50:00Z</dcterms:modified>
</cp:coreProperties>
</file>